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9A" w:rsidRDefault="00CB4D9A">
      <w:bookmarkStart w:id="0" w:name="_GoBack"/>
      <w:bookmarkEnd w:id="0"/>
    </w:p>
    <w:p w:rsidR="00A34928" w:rsidRPr="00A34928" w:rsidRDefault="00A34928" w:rsidP="00A34928">
      <w:pPr>
        <w:jc w:val="center"/>
        <w:rPr>
          <w:b/>
          <w:u w:val="single"/>
        </w:rPr>
      </w:pPr>
      <w:r w:rsidRPr="00A34928">
        <w:rPr>
          <w:b/>
          <w:u w:val="single"/>
        </w:rPr>
        <w:t>Patterns of resource consumption</w:t>
      </w:r>
    </w:p>
    <w:p w:rsidR="00A34928" w:rsidRDefault="00A34928"/>
    <w:p w:rsidR="002E347F" w:rsidRDefault="002E347F">
      <w:r>
        <w:t>Opposing views on the relationship between population and resources.</w:t>
      </w:r>
    </w:p>
    <w:p w:rsidR="002E347F" w:rsidRDefault="002E3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2E347F" w:rsidTr="002E347F">
        <w:tc>
          <w:tcPr>
            <w:tcW w:w="2838" w:type="dxa"/>
          </w:tcPr>
          <w:p w:rsidR="002E347F" w:rsidRDefault="00A34928">
            <w:r>
              <w:t>Malthus</w:t>
            </w:r>
          </w:p>
          <w:p w:rsidR="00A34928" w:rsidRDefault="00A34928">
            <w:r>
              <w:t>(Pessimistic)</w:t>
            </w:r>
          </w:p>
        </w:tc>
        <w:tc>
          <w:tcPr>
            <w:tcW w:w="2839" w:type="dxa"/>
          </w:tcPr>
          <w:p w:rsidR="002E347F" w:rsidRDefault="00A34928">
            <w:r>
              <w:t>Neo-Malthusian</w:t>
            </w:r>
          </w:p>
        </w:tc>
        <w:tc>
          <w:tcPr>
            <w:tcW w:w="2839" w:type="dxa"/>
          </w:tcPr>
          <w:p w:rsidR="002E347F" w:rsidRDefault="00A34928">
            <w:r>
              <w:t xml:space="preserve">Anti-Malthusians – </w:t>
            </w:r>
            <w:proofErr w:type="spellStart"/>
            <w:r>
              <w:t>Boserp</w:t>
            </w:r>
            <w:proofErr w:type="spellEnd"/>
            <w:r>
              <w:t xml:space="preserve"> </w:t>
            </w:r>
          </w:p>
          <w:p w:rsidR="00A34928" w:rsidRDefault="00A34928">
            <w:r>
              <w:t>(Optimistic)</w:t>
            </w:r>
          </w:p>
        </w:tc>
      </w:tr>
      <w:tr w:rsidR="002E347F" w:rsidTr="002E347F">
        <w:tc>
          <w:tcPr>
            <w:tcW w:w="2838" w:type="dxa"/>
          </w:tcPr>
          <w:p w:rsidR="002E347F" w:rsidRDefault="002E347F"/>
          <w:p w:rsidR="002E347F" w:rsidRDefault="002E347F"/>
          <w:p w:rsidR="002E347F" w:rsidRDefault="002E347F"/>
          <w:p w:rsidR="002E347F" w:rsidRDefault="002E347F"/>
          <w:p w:rsidR="002E347F" w:rsidRDefault="002E347F"/>
          <w:p w:rsidR="002E347F" w:rsidRDefault="002E347F"/>
          <w:p w:rsidR="002E347F" w:rsidRDefault="002E347F"/>
          <w:p w:rsidR="002E347F" w:rsidRDefault="002E347F"/>
          <w:p w:rsidR="002E347F" w:rsidRDefault="002E347F"/>
        </w:tc>
        <w:tc>
          <w:tcPr>
            <w:tcW w:w="2839" w:type="dxa"/>
          </w:tcPr>
          <w:p w:rsidR="002E347F" w:rsidRDefault="002E347F"/>
        </w:tc>
        <w:tc>
          <w:tcPr>
            <w:tcW w:w="2839" w:type="dxa"/>
          </w:tcPr>
          <w:p w:rsidR="002E347F" w:rsidRDefault="002E347F"/>
        </w:tc>
      </w:tr>
    </w:tbl>
    <w:p w:rsidR="002E347F" w:rsidRDefault="002E347F"/>
    <w:p w:rsidR="00A34928" w:rsidRDefault="00A34928"/>
    <w:p w:rsidR="00A34928" w:rsidRDefault="00A34928">
      <w:r>
        <w:t>The advantages and disadvantages of the Green Revolution</w:t>
      </w:r>
    </w:p>
    <w:p w:rsidR="00A34928" w:rsidRDefault="00A349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34928" w:rsidTr="00A34928">
        <w:tc>
          <w:tcPr>
            <w:tcW w:w="4258" w:type="dxa"/>
          </w:tcPr>
          <w:p w:rsidR="00A34928" w:rsidRDefault="00A34928" w:rsidP="00A34928">
            <w:pPr>
              <w:jc w:val="center"/>
            </w:pPr>
            <w:r>
              <w:t>Advantages</w:t>
            </w:r>
          </w:p>
        </w:tc>
        <w:tc>
          <w:tcPr>
            <w:tcW w:w="4258" w:type="dxa"/>
          </w:tcPr>
          <w:p w:rsidR="00A34928" w:rsidRDefault="00A34928" w:rsidP="00A34928">
            <w:pPr>
              <w:jc w:val="center"/>
            </w:pPr>
            <w:r>
              <w:t>Disadvantages</w:t>
            </w:r>
          </w:p>
        </w:tc>
      </w:tr>
      <w:tr w:rsidR="00A34928" w:rsidTr="00A34928">
        <w:tc>
          <w:tcPr>
            <w:tcW w:w="4258" w:type="dxa"/>
          </w:tcPr>
          <w:p w:rsidR="00A34928" w:rsidRDefault="00A34928"/>
          <w:p w:rsidR="00A34928" w:rsidRDefault="00A34928"/>
          <w:p w:rsidR="00A34928" w:rsidRDefault="00A34928"/>
          <w:p w:rsidR="00A34928" w:rsidRDefault="00A34928"/>
          <w:p w:rsidR="00A34928" w:rsidRDefault="00A34928"/>
        </w:tc>
        <w:tc>
          <w:tcPr>
            <w:tcW w:w="4258" w:type="dxa"/>
          </w:tcPr>
          <w:p w:rsidR="00A34928" w:rsidRDefault="00A34928"/>
        </w:tc>
      </w:tr>
    </w:tbl>
    <w:p w:rsidR="00A34928" w:rsidRDefault="00A34928"/>
    <w:p w:rsidR="00A34928" w:rsidRDefault="00A34928">
      <w:r>
        <w:t>Why is there growing concern about global stocks of wheat?</w:t>
      </w:r>
    </w:p>
    <w:p w:rsidR="00A34928" w:rsidRDefault="00A34928"/>
    <w:p w:rsidR="00A34928" w:rsidRDefault="00A34928"/>
    <w:sectPr w:rsidR="00A34928" w:rsidSect="00CB4D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7F"/>
    <w:rsid w:val="002E347F"/>
    <w:rsid w:val="00A34928"/>
    <w:rsid w:val="00A72E6A"/>
    <w:rsid w:val="00C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Macintosh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Alexander Finlay</dc:creator>
  <cp:keywords/>
  <dc:description/>
  <cp:lastModifiedBy>GIBBS, Jennifer</cp:lastModifiedBy>
  <cp:revision>2</cp:revision>
  <dcterms:created xsi:type="dcterms:W3CDTF">2014-05-08T00:15:00Z</dcterms:created>
  <dcterms:modified xsi:type="dcterms:W3CDTF">2014-05-08T00:15:00Z</dcterms:modified>
</cp:coreProperties>
</file>