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388F4" w14:textId="77777777" w:rsidR="003F5C51" w:rsidRDefault="003F5C51" w:rsidP="003F5C51">
      <w:pPr>
        <w:jc w:val="center"/>
        <w:rPr>
          <w:b/>
          <w:sz w:val="52"/>
          <w:szCs w:val="52"/>
          <w:u w:val="single"/>
        </w:rPr>
      </w:pPr>
      <w:bookmarkStart w:id="0" w:name="_GoBack"/>
      <w:bookmarkEnd w:id="0"/>
      <w:r>
        <w:rPr>
          <w:b/>
          <w:sz w:val="52"/>
          <w:szCs w:val="52"/>
          <w:u w:val="single"/>
        </w:rPr>
        <w:t xml:space="preserve">Locating a car factory in Brazil </w:t>
      </w:r>
    </w:p>
    <w:p w14:paraId="3869A79F" w14:textId="77777777" w:rsidR="003F5C51" w:rsidRDefault="003F5C51" w:rsidP="003F5C51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Activity sheet </w:t>
      </w:r>
    </w:p>
    <w:p w14:paraId="48505454" w14:textId="77777777" w:rsidR="003F5C51" w:rsidRDefault="003F5C51" w:rsidP="003F5C51">
      <w:pPr>
        <w:jc w:val="center"/>
        <w:rPr>
          <w:b/>
          <w:sz w:val="52"/>
          <w:szCs w:val="52"/>
          <w:u w:val="single"/>
        </w:rPr>
      </w:pPr>
    </w:p>
    <w:p w14:paraId="7D8C3C04" w14:textId="49D402AB" w:rsidR="003F5C51" w:rsidRDefault="003F5C51" w:rsidP="004F28B0">
      <w:pPr>
        <w:jc w:val="center"/>
        <w:rPr>
          <w:b/>
          <w:i/>
          <w:sz w:val="52"/>
          <w:szCs w:val="52"/>
          <w:u w:val="single"/>
        </w:rPr>
      </w:pPr>
      <w:r w:rsidRPr="003F5C51">
        <w:rPr>
          <w:b/>
          <w:i/>
          <w:sz w:val="52"/>
          <w:szCs w:val="52"/>
          <w:u w:val="single"/>
        </w:rPr>
        <w:t>Sales manager</w:t>
      </w:r>
    </w:p>
    <w:p w14:paraId="07E76B0E" w14:textId="77777777" w:rsidR="003F5C51" w:rsidRDefault="003F5C51" w:rsidP="003F5C51">
      <w:pPr>
        <w:pStyle w:val="ListParagraph"/>
        <w:jc w:val="both"/>
        <w:rPr>
          <w:sz w:val="28"/>
          <w:szCs w:val="28"/>
        </w:rPr>
      </w:pPr>
    </w:p>
    <w:p w14:paraId="5402A677" w14:textId="77777777" w:rsidR="003F5C51" w:rsidRDefault="003F5C51" w:rsidP="003F5C5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Complete the </w:t>
      </w:r>
      <w:r w:rsidRPr="00D94134">
        <w:rPr>
          <w:b/>
          <w:sz w:val="28"/>
          <w:szCs w:val="28"/>
        </w:rPr>
        <w:t>table</w:t>
      </w:r>
      <w:r>
        <w:rPr>
          <w:sz w:val="28"/>
          <w:szCs w:val="28"/>
        </w:rPr>
        <w:t xml:space="preserve"> for the </w:t>
      </w:r>
      <w:r w:rsidRPr="00D94134">
        <w:rPr>
          <w:b/>
          <w:sz w:val="28"/>
          <w:szCs w:val="28"/>
        </w:rPr>
        <w:t>population</w:t>
      </w:r>
      <w:r>
        <w:rPr>
          <w:sz w:val="28"/>
          <w:szCs w:val="28"/>
        </w:rPr>
        <w:t xml:space="preserve"> of each state and region of Brazil.</w:t>
      </w:r>
    </w:p>
    <w:p w14:paraId="04B90DC8" w14:textId="77777777" w:rsidR="003F5C51" w:rsidRDefault="003F5C51" w:rsidP="003F5C51">
      <w:pPr>
        <w:jc w:val="both"/>
        <w:rPr>
          <w:sz w:val="28"/>
          <w:szCs w:val="28"/>
        </w:rPr>
      </w:pPr>
    </w:p>
    <w:p w14:paraId="4A52705F" w14:textId="77777777" w:rsidR="003F5C51" w:rsidRPr="003F5C51" w:rsidRDefault="003F5C51" w:rsidP="003F5C5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818CF" wp14:editId="6F3C7F6F">
                <wp:simplePos x="0" y="0"/>
                <wp:positionH relativeFrom="column">
                  <wp:posOffset>5029200</wp:posOffset>
                </wp:positionH>
                <wp:positionV relativeFrom="paragraph">
                  <wp:posOffset>88265</wp:posOffset>
                </wp:positionV>
                <wp:extent cx="11430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6262F7" w14:textId="77777777" w:rsidR="00397C64" w:rsidRDefault="00397C64">
                            <w:r>
                              <w:t>Click here to select the state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pt;margin-top:6.95pt;width:90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eROMwCAAAO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R5j&#10;pIgEih5Z69GVbtE4oLMzrgCnBwNuvgU1sDzoHShD0S23MvyhHAR2wHl/wDYEo+FSln9IUzBRsJ1O&#10;J1OQIXzyfNtY5z8yLVEQSmyBuwgp2d4437kOLuExpReNEJE/oV4oIGanYbEButukgExADJ4hp0jO&#10;j/nkbFydTc5Hp9UkG+VZOh1VVToeXS+qtErzxfw8v/oJWUiS5cUO2sRAkwWAAIiFIKuekmD+O04k&#10;oS86OMuS2DtdfRA4QjKkmgT0O5Sj5PeChQKE+sw4sBbBDoo4L2wuLNoS6HRCKVM+8hTBAO/gxQGw&#10;t1zs/SNkEcq3XO7AH17Wyh8uy0ZpG6l9lXb9dUiZd/4AxlHdQfTtsgWsgrjU9R6a0upuqJ2hiwY6&#10;54Y4f08sTDE0G2wmfwcfLvSuxLqXMFpr+/1P+uAPRIIVo0B3id23DbEMI/FJwdidZ3ke1kg85NA8&#10;cLDHluWxRW3kXAMdGexAQ6MY/L0YRG61fIIFVoVXwUQUhbdL7Adx7rtdBQuQsqqKTrA4DPE36sHQ&#10;EDqwE+bisX0i1vTD46GDbvWwP0jxaoY633BT6WrjNW/igD2j2gMPSyf2Y78gw1Y7Pkev5zU++wUA&#10;AP//AwBQSwMEFAAGAAgAAAAhAL2A/8zdAAAACgEAAA8AAABkcnMvZG93bnJldi54bWxMj0tPwzAQ&#10;hO9I/AdrkbhRu+FRnMapKhBXEOUh9ebG2yRqvI5itwn/nu0Jjjszmv2mWE2+EyccYhvIwHymQCBV&#10;wbVUG/j8eLl5BBGTJWe7QGjgByOsysuLwuYujPSOp02qBZdQzK2BJqU+lzJWDXobZ6FHYm8fBm8T&#10;n0Mt3WBHLvedzJR6kN62xB8a2+NTg9Vhc/QGvl732+879VY/+/t+DJOS5LU05vpqWi9BJJzSXxjO&#10;+IwOJTPtwpFcFJ2Bhc54S2LjVoPggF6chR0L2VyDLAv5f0L5CwAA//8DAFBLAQItABQABgAIAAAA&#10;IQDkmcPA+wAAAOEBAAATAAAAAAAAAAAAAAAAAAAAAABbQ29udGVudF9UeXBlc10ueG1sUEsBAi0A&#10;FAAGAAgAAAAhACOyauHXAAAAlAEAAAsAAAAAAAAAAAAAAAAALAEAAF9yZWxzLy5yZWxzUEsBAi0A&#10;FAAGAAgAAAAhAJ7HkTjMAgAADgYAAA4AAAAAAAAAAAAAAAAALAIAAGRycy9lMm9Eb2MueG1sUEsB&#10;Ai0AFAAGAAgAAAAhAL2A/8zdAAAACgEAAA8AAAAAAAAAAAAAAAAAJAUAAGRycy9kb3ducmV2Lnht&#10;bFBLBQYAAAAABAAEAPMAAAAuBgAAAAA=&#10;" filled="f" stroked="f">
                <v:textbox>
                  <w:txbxContent>
                    <w:p w14:paraId="136262F7" w14:textId="77777777" w:rsidR="00C56E04" w:rsidRDefault="00C56E04">
                      <w:r>
                        <w:t>Click here to select the state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F5C51">
        <w:rPr>
          <w:sz w:val="28"/>
          <w:szCs w:val="28"/>
        </w:rPr>
        <w:t>Use the following website to</w:t>
      </w:r>
      <w:r>
        <w:rPr>
          <w:sz w:val="28"/>
          <w:szCs w:val="28"/>
        </w:rPr>
        <w:t xml:space="preserve"> help you to complete the table</w:t>
      </w:r>
      <w:r w:rsidRPr="003F5C51">
        <w:rPr>
          <w:sz w:val="28"/>
          <w:szCs w:val="28"/>
        </w:rPr>
        <w:t>:</w:t>
      </w:r>
    </w:p>
    <w:p w14:paraId="57ADC7A0" w14:textId="77777777" w:rsidR="003F5C51" w:rsidRDefault="004D6CB2" w:rsidP="003F5C51">
      <w:pPr>
        <w:jc w:val="both"/>
        <w:rPr>
          <w:sz w:val="28"/>
          <w:szCs w:val="28"/>
        </w:rPr>
      </w:pPr>
      <w:hyperlink r:id="rId7" w:history="1">
        <w:r w:rsidR="003F5C51" w:rsidRPr="00180E08">
          <w:rPr>
            <w:rStyle w:val="Hyperlink"/>
            <w:sz w:val="28"/>
            <w:szCs w:val="28"/>
          </w:rPr>
          <w:t>http://www.ibge.gov.br/estadosat/perfil.php?sigla=ro</w:t>
        </w:r>
      </w:hyperlink>
    </w:p>
    <w:p w14:paraId="40D01A2B" w14:textId="77777777" w:rsidR="003F5C51" w:rsidRPr="003F5C51" w:rsidRDefault="003F5C51" w:rsidP="003F5C5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F1B50A" wp14:editId="19BB3A3E">
                <wp:simplePos x="0" y="0"/>
                <wp:positionH relativeFrom="column">
                  <wp:posOffset>4343400</wp:posOffset>
                </wp:positionH>
                <wp:positionV relativeFrom="paragraph">
                  <wp:posOffset>13970</wp:posOffset>
                </wp:positionV>
                <wp:extent cx="685800" cy="571500"/>
                <wp:effectExtent l="76200" t="25400" r="76200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42pt;margin-top:1.1pt;width:54pt;height:4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sFmd0BAAALBAAADgAAAGRycy9lMm9Eb2MueG1srFPbjtMwEH1H4h8sv9OklbpUUdMV6nJ5QFCx&#10;8AFeZ9xY8k1j0zR/z9hJAwIEEuLFsj0+Z+acGe/vr9awC2DU3rV8vao5Ayd9p9255V8+v3mx4ywm&#10;4TphvIOWjxD5/eH5s/0QGtj43psOkBGJi80QWt6nFJqqirIHK+LKB3AUVB6tSHTEc9WhGIjdmmpT&#10;13fV4LEL6CXESLcPU5AfCr9SINNHpSIkZlpOtaWyYlmf8lod9qI5owi9lnMZ4h+qsEI7SrpQPYgk&#10;2FfUv1BZLdFHr9JKelt5pbSEooHUrOuf1Dz2IkDRQubEsNgU/x+t/HA5IdNdy7ecOWGpRY8JhT73&#10;ib1C9AM7eufIRo9sm90aQmwIdHQnnE8xnDBLvyq0TBkd3tEgFDNIHrsWr8fFa7gmJunybrfd1dQR&#10;SaHty/WW9sRXTTSZLmBMb8Fbljctj3NVSzlTCnF5H9MEvAEy2Li8JqHNa9exNAbSJbKcOUmOV1nK&#10;VHzZpdHAhP0EiiyhIjdFRhlGOBpkF0FjJKQEl9YLE73OMKWNWYD134Hz+wyFMqgLeFL2x6wLomT2&#10;Li1gq53H32VP11vJanp/c2DSnS148t1Y2lqsoYkrDZl/Rx7pH88F/v0PH74BAAD//wMAUEsDBBQA&#10;BgAIAAAAIQD7Yvqu3wAAAAgBAAAPAAAAZHJzL2Rvd25yZXYueG1sTI/BTsMwEETvSP0Ha5G4RNRp&#10;hNokxKkKpYIDUtXAB7jxkkSN11HstuHvWU5wnJ3R7JtiPdleXHD0nSMFi3kMAql2pqNGwefH7j4F&#10;4YMmo3tHqOAbPazL2U2hc+OudMBLFRrBJeRzraANYcil9HWLVvu5G5DY+3Kj1YHl2Egz6iuX214m&#10;cbyUVnfEH1o94HOL9ak6WwVpHPlovzVP+/foNLxsXxdV9rZT6u522jyCCDiFvzD84jM6lMx0dGcy&#10;XvQKlukDbwkKkgQE+6ssYX1UkPFBloX8P6D8AQAA//8DAFBLAQItABQABgAIAAAAIQDkmcPA+wAA&#10;AOEBAAATAAAAAAAAAAAAAAAAAAAAAABbQ29udGVudF9UeXBlc10ueG1sUEsBAi0AFAAGAAgAAAAh&#10;ACOyauHXAAAAlAEAAAsAAAAAAAAAAAAAAAAALAEAAF9yZWxzLy5yZWxzUEsBAi0AFAAGAAgAAAAh&#10;AAarBZndAQAACwQAAA4AAAAAAAAAAAAAAAAALAIAAGRycy9lMm9Eb2MueG1sUEsBAi0AFAAGAAgA&#10;AAAhAPti+q7fAAAACAEAAA8AAAAAAAAAAAAAAAAANQQAAGRycy9kb3ducmV2LnhtbFBLBQYAAAAA&#10;BAAEAPMAAABB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640082E7" w14:textId="3FBC69B3" w:rsidR="00C776BB" w:rsidRDefault="00BC2B95" w:rsidP="003F5C5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2FE02E" wp14:editId="3C8A922C">
                <wp:simplePos x="0" y="0"/>
                <wp:positionH relativeFrom="column">
                  <wp:posOffset>-342900</wp:posOffset>
                </wp:positionH>
                <wp:positionV relativeFrom="paragraph">
                  <wp:posOffset>1301115</wp:posOffset>
                </wp:positionV>
                <wp:extent cx="342900" cy="342900"/>
                <wp:effectExtent l="50800" t="50800" r="63500" b="889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-26.95pt;margin-top:102.45pt;width:27pt;height:27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+l5NsBAAANBAAADgAAAGRycy9lMm9Eb2MueG1srFPBjtMwEL0j8Q+W7zRpQSuImq5QF7ggqFjg&#10;7nXsxpLtscamSf6esZOGFSCQEBfL9vi9mfdmvL8dnWUXhdGAb/l2U3OmvITO+HPLv3x+++wlZzEJ&#10;3wkLXrV8UpHfHp4+2Q+hUTvowXYKGZH42Ayh5X1KoamqKHvlRNxAUJ6CGtCJREc8Vx2KgdidrXZ1&#10;fVMNgF1AkCpGur2bg/xQ+LVWMn3UOqrEbMuptlRWLOtDXqvDXjRnFKE3cilD/EMVThhPSVeqO5EE&#10;+4bmFypnJEIEnTYSXAVaG6mKBlKzrX9Sc9+LoIoWMieG1ab4/2jlh8sJmemodzeceeGoR/cJhTn3&#10;ib1GhIEdwXvyEZDRE/JrCLEh2NGfcDnFcMIsftTomLYmfCW6YgcJZGNxe1rdVmNiki6fv9i9qqkn&#10;kkLLnviqmSbTBYzpnQLH8qblcSlrrWdOIS7vY5qBV0AGW5/XJIx94zuWpkDCRNaTJVCSHK+ylLn4&#10;skuTVTP2k9JkChW5KzLKOKqjRXYRNEhCSuXTdmWi1xmmjbUrsP47cHmfoaqM6gqelf0x64oomcGn&#10;FeyMB/xd9jReS9bz+6sDs+5swQN0U2lrsYZmrni1/I881I/PBf7jFx++AwAA//8DAFBLAwQUAAYA&#10;CAAAACEAbBFtqN8AAAAIAQAADwAAAGRycy9kb3ducmV2LnhtbEyPwU7DMAyG70i8Q2QkLtWWbrCp&#10;LU0nYEzjgDSt8ABZY9pqjVM12VbeHsMFbv7lT78/56vRduKMg28dKZhNYxBIlTMt1Qo+3jeTBIQP&#10;mozuHKGCL/SwKq6vcp0Zd6E9nstQCy4hn2kFTQh9JqWvGrTaT12PxLtPN1gdOA61NIO+cLnt5DyO&#10;l9LqlvhCo3t8brA6lierIIkjH+3W5mn3Fh37l/V2VqavG6Vub8bHBxABx/AHw48+q0PBTgd3IuNF&#10;p2CyuEsZVTCP73n4JcSB4yJJQRa5/P9A8Q0AAP//AwBQSwECLQAUAAYACAAAACEA5JnDwPsAAADh&#10;AQAAEwAAAAAAAAAAAAAAAAAAAAAAW0NvbnRlbnRfVHlwZXNdLnhtbFBLAQItABQABgAIAAAAIQAj&#10;smrh1wAAAJQBAAALAAAAAAAAAAAAAAAAACwBAABfcmVscy8ucmVsc1BLAQItABQABgAIAAAAIQCG&#10;D6Xk2wEAAA0EAAAOAAAAAAAAAAAAAAAAACwCAABkcnMvZTJvRG9jLnhtbFBLAQItABQABgAIAAAA&#10;IQBsEW2o3wAAAAgBAAAPAAAAAAAAAAAAAAAAADMEAABkcnMvZG93bnJldi54bWxQSwUGAAAAAAQA&#10;BADzAAAAPw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8FDC96" wp14:editId="160FA247">
                <wp:simplePos x="0" y="0"/>
                <wp:positionH relativeFrom="column">
                  <wp:posOffset>-914400</wp:posOffset>
                </wp:positionH>
                <wp:positionV relativeFrom="paragraph">
                  <wp:posOffset>1564640</wp:posOffset>
                </wp:positionV>
                <wp:extent cx="800100" cy="11430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5A58DB" w14:textId="70D133AA" w:rsidR="00397C64" w:rsidRDefault="00397C64">
                            <w:r>
                              <w:t>Find the area (Km2)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7" type="#_x0000_t202" style="position:absolute;left:0;text-align:left;margin-left:-71.95pt;margin-top:123.2pt;width:63pt;height:9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qU2m88CAAAXBgAADgAAAGRycy9lMm9Eb2MueG1srFTLbtswELwX6D8QvDuSXDkPIXKgOHBRIEiC&#10;JkXONEXZQiWSJWlbadF/75CyHCftoSl6kZa7w+Xu7OP8omsbshHG1krmNDmKKRGSq7KWy5x+eZiP&#10;TimxjsmSNUqKnD4JSy+m79+db3UmxmqlmlIYAifSZlud05VzOosiy1eiZfZIaSFhrJRpmcPRLKPS&#10;sC28t000juPjaKtMqY3iwlpor3ojnQb/VSW4u60qKxxpcorYXPia8F34bzQ9Z9nSML2q+S4M9g9R&#10;tKyWeHTv6oo5Rtam/s1VW3OjrKrcEVdtpKqq5iLkgGyS+FU29yumRcgF5Fi9p8n+P7f8ZnNnSF2i&#10;dhNKJGtRowfROXKpOgIV+NlqmwF2rwF0HfTADnoLpU+7q0zr/0iIwA6mn/bsem8cytMYGcLCYUqS&#10;9EOMA9xHz7e1se6jUC3xQk4NqhdIZZtr63roAPGPSTWvmyZUsJEvFPDZa0Rogf42yxAJRI/0MYXy&#10;/JhNTsbFyeRsdFxMklGaxKejoojHo6t5ERdxOp+dpZc/EUXLkjTbolE02swzBCLmDVvuiuLNf1eV&#10;lvEXPZwkUeiePj84DpQMoUae/Z7lILmnRvgEGvlZVKhbINsrwsSIWWPIhqHXGedCulCnQAbQHlWB&#10;sLdc3OEDZYHKt1zuyR9eVtLtL7e1VCaU9lXY5dch5KrHg4yDvL3oukUXGnbfnAtVPqE3jeqn22o+&#10;r9FA18y6O2Ywzmg6rCh3i0/VqG1O1U6iZKXM9z/pPR71hJUSX/Wc2m9rZgQlzSeJ+TtL0tTvk3BI&#10;0UM4mEPL4tAi1+1MoSoJlqHmQfR41wxiZVT7iE1W+FdhYpLj7Zy6QZy5fmlhE3JRFAGEDaKZu5b3&#10;mnvXvkh+PB66R2b0boYcGulGDYuEZa9Gqcf6m1IVa6eqOsyZ57lndcc/tk9oy92m9Ovt8BxQz/t8&#10;+gsAAP//AwBQSwMEFAAGAAgAAAAhABCx6mXfAAAADAEAAA8AAABkcnMvZG93bnJldi54bWxMj8FO&#10;wzAMhu9IvENkJG5d0hIGK00nBOIK2mCTuGWt11Y0TtVka3l7zAmO/v3p9+diPbtenHEMnScD6UKB&#10;QKp83VFj4OP9JbkHEaKl2vae0MA3BliXlxeFzWs/0QbP29gILqGQWwNtjEMuZahadDYs/IDEu6Mf&#10;nY08jo2sRztxuetlptRSOtsRX2jtgE8tVl/bkzOwez1+7rV6a57d7TD5WUlyK2nM9dX8+AAi4hz/&#10;YPjVZ3Uo2engT1QH0RtIUn2zYtZAppcaBCNJesfJwYDOOJFlIf8/Uf4AAAD//wMAUEsBAi0AFAAG&#10;AAgAAAAhAOSZw8D7AAAA4QEAABMAAAAAAAAAAAAAAAAAAAAAAFtDb250ZW50X1R5cGVzXS54bWxQ&#10;SwECLQAUAAYACAAAACEAI7Jq4dcAAACUAQAACwAAAAAAAAAAAAAAAAAsAQAAX3JlbHMvLnJlbHNQ&#10;SwECLQAUAAYACAAAACEA6qU2m88CAAAXBgAADgAAAAAAAAAAAAAAAAAsAgAAZHJzL2Uyb0RvYy54&#10;bWxQSwECLQAUAAYACAAAACEAELHqZd8AAAAMAQAADwAAAAAAAAAAAAAAAAAnBQAAZHJzL2Rvd25y&#10;ZXYueG1sUEsFBgAAAAAEAAQA8wAAADMGAAAAAA==&#10;" filled="f" stroked="f">
                <v:textbox>
                  <w:txbxContent>
                    <w:p w14:paraId="255A58DB" w14:textId="70D133AA" w:rsidR="00C56E04" w:rsidRDefault="00C56E04">
                      <w:r>
                        <w:t>Find the area (Km2)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5C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B62EDF" wp14:editId="6E30EC63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1143000</wp:posOffset>
                </wp:positionV>
                <wp:extent cx="457200" cy="0"/>
                <wp:effectExtent l="0" t="101600" r="25400" b="1778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-35.95pt;margin-top:90pt;width:36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r2zdMBAAD8AwAADgAAAGRycy9lMm9Eb2MueG1srFPbjtMwEH1H4h8sv9OkVbkoarpCXeAFQcXC&#10;B3gdu7Hkm8ZDk/49YyfNogWBtNqXSezxmTnneLy7GZ1lZwXJBN/y9armTHkZOuNPLf/x/eOrd5wl&#10;FL4TNnjV8otK/Gb/8sVuiI3ahD7YTgGjIj41Q2x5jxibqkqyV06kVYjKU1IHcAJpCaeqAzFQdWer&#10;TV2/qYYAXYQgVUq0ezsl+b7U11pJ/Kp1Ushsy4kblggl3udY7XeiOYGIvZEzDfEEFk4YT02XUrcC&#10;BfsJ5o9SzkgIKWhcyeCqoLWRqmggNev6kZq7XkRVtJA5KS42pecrK7+cj8BM1/ItZ144uqI7BGFO&#10;PbL3AGFgh+A92RiAbbNbQ0wNgQ7+CPMqxSNk6aMGl78kio3F4cvisBqRSdrcvn5Lt8aZvKaqB1yE&#10;hJ9UcCz/tDzNNJb+62KwOH9OSJ0JeAXkptbniMLYD75jeIkkRGT+mTOdzfkqc5/Ylj+8WDVhvylN&#10;HhC/TelRpk8dLLCzoLkRUiqP66USnc4wbaxdgPX/gfP5DFVlMhfwpOyfXRdE6Rw8LmBnfIC/dcfx&#10;SllP568OTLqzBfehu5R7LNbQiBWv5ueQZ/j3dYE/PNr9LwAAAP//AwBQSwMEFAAGAAgAAAAhAL3K&#10;2TDaAAAACAEAAA8AAABkcnMvZG93bnJldi54bWxMj8FKxEAQRO+C/zC04EV2JxFcY8xkkUUvioeN&#10;Hjx2Mm0SzPSEzGQ3/r2tCHosqqh6VWwXN6gDTaH3bCBdJ6CIG297bg28vjysMlAhIlscPJOBTwqw&#10;LU9PCsytP/KeDlVslZRwyNFAF+OYax2ajhyGtR+JxXv3k8Mocmq1nfAo5W7Ql0my0Q57loUOR9p1&#10;1HxUszPQ1BcY7ufdc1plT1dv7R4fLW6MOT9b7m5BRVriXxi+8QUdSmGq/cw2qMHA6jq9kagYWSKn&#10;fhKq/pW6LPT/A+UXAAAA//8DAFBLAQItABQABgAIAAAAIQDkmcPA+wAAAOEBAAATAAAAAAAAAAAA&#10;AAAAAAAAAABbQ29udGVudF9UeXBlc10ueG1sUEsBAi0AFAAGAAgAAAAhACOyauHXAAAAlAEAAAsA&#10;AAAAAAAAAAAAAAAALAEAAF9yZWxzLy5yZWxzUEsBAi0AFAAGAAgAAAAhAMGa9s3TAQAA/AMAAA4A&#10;AAAAAAAAAAAAAAAALAIAAGRycy9lMm9Eb2MueG1sUEsBAi0AFAAGAAgAAAAhAL3K2TDaAAAACAEA&#10;AA8AAAAAAAAAAAAAAAAAKwQAAGRycy9kb3ducmV2LnhtbFBLBQYAAAAABAAEAPMAAAAy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3F5C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7D3" wp14:editId="4B0C9F37">
                <wp:simplePos x="0" y="0"/>
                <wp:positionH relativeFrom="column">
                  <wp:posOffset>-914400</wp:posOffset>
                </wp:positionH>
                <wp:positionV relativeFrom="paragraph">
                  <wp:posOffset>605790</wp:posOffset>
                </wp:positionV>
                <wp:extent cx="914400" cy="8001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45E026" w14:textId="77777777" w:rsidR="00397C64" w:rsidRDefault="00397C64">
                            <w:r>
                              <w:t>Find the population number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left:0;text-align:left;margin-left:-71.95pt;margin-top:47.7pt;width:1in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6inc4CAAAUBgAADgAAAGRycy9lMm9Eb2MueG1srFTdT9swEH+ftP/B8ntJUgKDiBSFok6TEKDB&#10;xLPr2G00f812m3TT/vednaQUtocx7cW53P18vvvdx8VlJwXaMusarUqcHaUYMUV13ahVib88LiZn&#10;GDlPVE2EVqzEO+bw5ez9u4vWFGyq11rUzCJwolzRmhKvvTdFkji6ZpK4I22YAiPXVhIPv3aV1Ja0&#10;4F2KZJqmp0mrbW2spsw50F73RjyL/jln1N9x7phHosQQm4+njecynMnsghQrS8y6oUMY5B+ikKRR&#10;8Oje1TXxBG1s85sr2VCrneb+iGqZaM4bymIOkE2WvsrmYU0Mi7kAOc7saXL/zy293d5b1NQlPsZI&#10;EQklemSdR1e6Q8eBnda4AkAPBmC+AzVUedQ7UIakO25l+EI6COzA827PbXBGQXme5XkKFgqmsxRy&#10;jdwnz5eNdf4j0xIFocQWShcZJdsb5yEQgI6Q8JbSi0aIWD6hXigA2GtYrH9/mxQQCIgBGUKKtfkx&#10;P/kwrT6cnE9Oq5Nskmfp2aSq0unkelGlVZov5uf51U+IQpIsL1roEgM9FvgBHhaCrIaKBPPflUQS&#10;+qKBsyyJrdPnB45jnmOoSSC/JzlKfidYSECoz4xD0SLXQRHHhc2FRVsCjU4oZcrHMkUyAB1QHAh7&#10;y8UBHymLVL7lck/++LJWfn9ZNkrbWNpXYddfx5B5jwcyDvIOou+WXezWfQ8udb2D1rS6H21n6KKB&#10;Brohzt8TC7MMPQf7yd/BwYVuS6wHCaO1tt//pA94qCdYMQpVL7H7tiGWYSQ+KRi+2MuwTOJPDj0E&#10;b9hDy/LQojZyrqEqGWxCQ6MY8F6MIrdaPsEaq8KrYCKKwtsl9qM49/3GgjVIWVVFEKwPQ/yNejA0&#10;uA5FCuPx2D0Ra4YZ8tBIt3rcIqR4NUo9NtxUutp4zZs4Z4HnntWBf1g9sS2HNRl22+F/RD0v89kv&#10;AAAA//8DAFBLAwQUAAYACAAAACEA+uUD19wAAAAIAQAADwAAAGRycy9kb3ducmV2LnhtbEyPwU7D&#10;MBBE70j8g7VI3Fo7IUVNyKZCIK4gClTi5sbbJCJeR7HbhL/HcCnH1TzNvC03s+3FiUbfOUZIlgoE&#10;ce1Mxw3C+9vTYg3CB81G944J4Zs8bKrLi1IXxk38SqdtaEQsYV9ohDaEoZDS1y1Z7ZduII7ZwY1W&#10;h3iOjTSjnmK57WWq1K20uuO40OqBHlqqv7ZHi/DxfPjcZeqlebSrYXKzkmxziXh9Nd/fgQg0hzMM&#10;v/pRHarotHdHNl70CIsku8kji5CvMhB/hNgjpGmSgaxK+f+B6gcAAP//AwBQSwECLQAUAAYACAAA&#10;ACEA5JnDwPsAAADhAQAAEwAAAAAAAAAAAAAAAAAAAAAAW0NvbnRlbnRfVHlwZXNdLnhtbFBLAQIt&#10;ABQABgAIAAAAIQAjsmrh1wAAAJQBAAALAAAAAAAAAAAAAAAAACwBAABfcmVscy8ucmVsc1BLAQIt&#10;ABQABgAIAAAAIQDajqKdzgIAABQGAAAOAAAAAAAAAAAAAAAAACwCAABkcnMvZTJvRG9jLnhtbFBL&#10;AQItABQABgAIAAAAIQD65QPX3AAAAAgBAAAPAAAAAAAAAAAAAAAAACYFAABkcnMvZG93bnJldi54&#10;bWxQSwUGAAAAAAQABADzAAAALwYAAAAA&#10;" filled="f" stroked="f">
                <v:textbox>
                  <w:txbxContent>
                    <w:p w14:paraId="5745E026" w14:textId="77777777" w:rsidR="00C56E04" w:rsidRDefault="00C56E04">
                      <w:r>
                        <w:t>Find the population number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5C51">
        <w:rPr>
          <w:noProof/>
          <w:sz w:val="28"/>
          <w:szCs w:val="28"/>
        </w:rPr>
        <w:drawing>
          <wp:inline distT="0" distB="0" distL="0" distR="0" wp14:anchorId="3E44DA98" wp14:editId="7282DC59">
            <wp:extent cx="5268595" cy="2046605"/>
            <wp:effectExtent l="0" t="0" r="0" b="10795"/>
            <wp:docPr id="1" name="Picture 1" descr="Macintosh HD:Users:jennifergibbs:Desktop:Screen Shot 2013-04-10 at 10.13.0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nnifergibbs:Desktop:Screen Shot 2013-04-10 at 10.13.03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95" cy="204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732C2" w14:textId="175C5085" w:rsidR="004F28B0" w:rsidRDefault="004F28B0" w:rsidP="003F5C51">
      <w:pPr>
        <w:jc w:val="both"/>
        <w:rPr>
          <w:sz w:val="28"/>
          <w:szCs w:val="28"/>
        </w:rPr>
      </w:pPr>
    </w:p>
    <w:p w14:paraId="4B89ACEC" w14:textId="77777777" w:rsidR="00795974" w:rsidRDefault="00795974" w:rsidP="003F5C51">
      <w:pPr>
        <w:jc w:val="both"/>
        <w:rPr>
          <w:sz w:val="28"/>
          <w:szCs w:val="28"/>
        </w:rPr>
      </w:pPr>
    </w:p>
    <w:p w14:paraId="43800556" w14:textId="77777777" w:rsidR="00795974" w:rsidRDefault="00795974" w:rsidP="003F5C51">
      <w:pPr>
        <w:jc w:val="both"/>
        <w:rPr>
          <w:sz w:val="28"/>
          <w:szCs w:val="28"/>
        </w:rPr>
      </w:pPr>
    </w:p>
    <w:p w14:paraId="21598F95" w14:textId="77777777" w:rsidR="00795974" w:rsidRDefault="00795974" w:rsidP="003F5C51">
      <w:pPr>
        <w:jc w:val="both"/>
        <w:rPr>
          <w:sz w:val="28"/>
          <w:szCs w:val="28"/>
        </w:rPr>
      </w:pPr>
    </w:p>
    <w:p w14:paraId="03E60AB8" w14:textId="77777777" w:rsidR="00795974" w:rsidRDefault="00795974" w:rsidP="003F5C51">
      <w:pPr>
        <w:jc w:val="both"/>
        <w:rPr>
          <w:sz w:val="28"/>
          <w:szCs w:val="28"/>
        </w:rPr>
      </w:pPr>
    </w:p>
    <w:p w14:paraId="2B35E22D" w14:textId="77777777" w:rsidR="00795974" w:rsidRDefault="00795974" w:rsidP="003F5C51">
      <w:pPr>
        <w:jc w:val="both"/>
        <w:rPr>
          <w:sz w:val="28"/>
          <w:szCs w:val="28"/>
        </w:rPr>
      </w:pPr>
    </w:p>
    <w:p w14:paraId="4D32AE11" w14:textId="77777777" w:rsidR="00795974" w:rsidRDefault="00795974" w:rsidP="003F5C51">
      <w:pPr>
        <w:jc w:val="both"/>
        <w:rPr>
          <w:sz w:val="28"/>
          <w:szCs w:val="28"/>
        </w:rPr>
      </w:pPr>
    </w:p>
    <w:p w14:paraId="2C4C9439" w14:textId="77777777" w:rsidR="00795974" w:rsidRDefault="00795974" w:rsidP="003F5C51">
      <w:pPr>
        <w:jc w:val="both"/>
        <w:rPr>
          <w:sz w:val="28"/>
          <w:szCs w:val="28"/>
        </w:rPr>
      </w:pPr>
    </w:p>
    <w:p w14:paraId="10DF2494" w14:textId="77777777" w:rsidR="00795974" w:rsidRDefault="00795974" w:rsidP="003F5C51">
      <w:pPr>
        <w:jc w:val="both"/>
        <w:rPr>
          <w:sz w:val="28"/>
          <w:szCs w:val="28"/>
        </w:rPr>
      </w:pPr>
    </w:p>
    <w:p w14:paraId="5B8AFB62" w14:textId="77777777" w:rsidR="00795974" w:rsidRDefault="00795974" w:rsidP="003F5C51">
      <w:pPr>
        <w:jc w:val="both"/>
        <w:rPr>
          <w:sz w:val="28"/>
          <w:szCs w:val="28"/>
        </w:rPr>
      </w:pPr>
    </w:p>
    <w:p w14:paraId="7DDAD296" w14:textId="77777777" w:rsidR="00795974" w:rsidRDefault="00795974" w:rsidP="003F5C51">
      <w:pPr>
        <w:jc w:val="both"/>
        <w:rPr>
          <w:sz w:val="28"/>
          <w:szCs w:val="28"/>
        </w:rPr>
      </w:pPr>
    </w:p>
    <w:p w14:paraId="4ECDCB96" w14:textId="77777777" w:rsidR="00795974" w:rsidRDefault="00795974" w:rsidP="003F5C51">
      <w:pPr>
        <w:jc w:val="both"/>
        <w:rPr>
          <w:sz w:val="28"/>
          <w:szCs w:val="28"/>
        </w:rPr>
      </w:pPr>
    </w:p>
    <w:p w14:paraId="48082683" w14:textId="77777777" w:rsidR="00795974" w:rsidRDefault="00795974" w:rsidP="003F5C51">
      <w:pPr>
        <w:jc w:val="both"/>
        <w:rPr>
          <w:sz w:val="28"/>
          <w:szCs w:val="28"/>
        </w:rPr>
      </w:pPr>
    </w:p>
    <w:p w14:paraId="7BBA5471" w14:textId="77777777" w:rsidR="00795974" w:rsidRDefault="00795974" w:rsidP="003F5C51">
      <w:pPr>
        <w:jc w:val="both"/>
        <w:rPr>
          <w:sz w:val="28"/>
          <w:szCs w:val="28"/>
        </w:rPr>
      </w:pPr>
    </w:p>
    <w:p w14:paraId="36465F9F" w14:textId="77777777" w:rsidR="00795974" w:rsidRDefault="00795974" w:rsidP="003F5C51">
      <w:pPr>
        <w:jc w:val="both"/>
        <w:rPr>
          <w:sz w:val="28"/>
          <w:szCs w:val="28"/>
        </w:rPr>
      </w:pPr>
    </w:p>
    <w:p w14:paraId="44CF383E" w14:textId="77777777" w:rsidR="00795974" w:rsidRPr="003F5C51" w:rsidRDefault="00795974" w:rsidP="003F5C51">
      <w:pPr>
        <w:jc w:val="both"/>
        <w:rPr>
          <w:sz w:val="28"/>
          <w:szCs w:val="28"/>
        </w:rPr>
      </w:pPr>
    </w:p>
    <w:p w14:paraId="056166B7" w14:textId="6C81083F" w:rsidR="003F5C51" w:rsidRPr="003F5C51" w:rsidRDefault="003F5C51" w:rsidP="003F5C5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3F5C51">
        <w:rPr>
          <w:sz w:val="28"/>
          <w:szCs w:val="28"/>
        </w:rPr>
        <w:lastRenderedPageBreak/>
        <w:t xml:space="preserve">Complete the </w:t>
      </w:r>
      <w:r w:rsidRPr="00D94134">
        <w:rPr>
          <w:b/>
          <w:sz w:val="28"/>
          <w:szCs w:val="28"/>
        </w:rPr>
        <w:t>table for the percentage (%)</w:t>
      </w:r>
      <w:r w:rsidRPr="003F5C51">
        <w:rPr>
          <w:sz w:val="28"/>
          <w:szCs w:val="28"/>
        </w:rPr>
        <w:t xml:space="preserve"> of the total </w:t>
      </w:r>
      <w:r w:rsidR="00795974">
        <w:rPr>
          <w:sz w:val="28"/>
          <w:szCs w:val="28"/>
        </w:rPr>
        <w:t>income</w:t>
      </w:r>
      <w:r w:rsidRPr="003F5C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that </w:t>
      </w:r>
      <w:r w:rsidRPr="003F5C51">
        <w:rPr>
          <w:sz w:val="28"/>
          <w:szCs w:val="28"/>
        </w:rPr>
        <w:t>each state contributes</w:t>
      </w:r>
      <w:r>
        <w:rPr>
          <w:sz w:val="28"/>
          <w:szCs w:val="28"/>
        </w:rPr>
        <w:t>.</w:t>
      </w:r>
    </w:p>
    <w:p w14:paraId="04AE2A83" w14:textId="77777777" w:rsidR="003F5C51" w:rsidRPr="003F5C51" w:rsidRDefault="003F5C51" w:rsidP="00C776BB">
      <w:pPr>
        <w:pStyle w:val="ListParagraph"/>
        <w:jc w:val="both"/>
        <w:rPr>
          <w:sz w:val="28"/>
          <w:szCs w:val="28"/>
        </w:rPr>
      </w:pPr>
    </w:p>
    <w:p w14:paraId="28A1A7A0" w14:textId="77777777" w:rsidR="003F5C51" w:rsidRDefault="00C776BB" w:rsidP="00C776BB">
      <w:pPr>
        <w:ind w:firstLine="360"/>
        <w:rPr>
          <w:sz w:val="28"/>
          <w:szCs w:val="28"/>
        </w:rPr>
      </w:pPr>
      <w:r w:rsidRPr="003F5C51">
        <w:rPr>
          <w:sz w:val="28"/>
          <w:szCs w:val="28"/>
        </w:rPr>
        <w:t>Use the following website to</w:t>
      </w:r>
      <w:r>
        <w:rPr>
          <w:sz w:val="28"/>
          <w:szCs w:val="28"/>
        </w:rPr>
        <w:t xml:space="preserve"> help you to complete the table</w:t>
      </w:r>
      <w:r w:rsidRPr="003F5C51">
        <w:rPr>
          <w:sz w:val="28"/>
          <w:szCs w:val="28"/>
        </w:rPr>
        <w:t>:</w:t>
      </w:r>
    </w:p>
    <w:p w14:paraId="5CA87C44" w14:textId="77777777" w:rsidR="00C776BB" w:rsidRDefault="004D6CB2" w:rsidP="00C776BB">
      <w:pPr>
        <w:ind w:firstLine="360"/>
        <w:rPr>
          <w:sz w:val="28"/>
          <w:szCs w:val="28"/>
        </w:rPr>
      </w:pPr>
      <w:hyperlink r:id="rId9" w:history="1">
        <w:r w:rsidR="00C776BB" w:rsidRPr="00180E08">
          <w:rPr>
            <w:rStyle w:val="Hyperlink"/>
            <w:sz w:val="28"/>
            <w:szCs w:val="28"/>
          </w:rPr>
          <w:t>http://www.ibge.gov.br/estadosat/perfil.php?sigla=ro</w:t>
        </w:r>
      </w:hyperlink>
    </w:p>
    <w:p w14:paraId="46B4200F" w14:textId="77777777" w:rsidR="00C776BB" w:rsidRDefault="00C776BB" w:rsidP="00C776BB">
      <w:pPr>
        <w:ind w:firstLine="360"/>
        <w:rPr>
          <w:sz w:val="28"/>
          <w:szCs w:val="28"/>
        </w:rPr>
      </w:pPr>
    </w:p>
    <w:p w14:paraId="073EB3BF" w14:textId="77777777" w:rsidR="00C776BB" w:rsidRDefault="00C776BB" w:rsidP="00C776BB">
      <w:pPr>
        <w:ind w:firstLine="3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4C2816" wp14:editId="01AAA13F">
                <wp:simplePos x="0" y="0"/>
                <wp:positionH relativeFrom="column">
                  <wp:posOffset>-800100</wp:posOffset>
                </wp:positionH>
                <wp:positionV relativeFrom="paragraph">
                  <wp:posOffset>920750</wp:posOffset>
                </wp:positionV>
                <wp:extent cx="0" cy="4457700"/>
                <wp:effectExtent l="127000" t="25400" r="101600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57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-62.95pt;margin-top:72.5pt;width:0;height:35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J+NNUBAAD9AwAADgAAAGRycy9lMm9Eb2MueG1srFPBjtMwEL0j8Q+W7zRptbBs1HSFusAFQcWy&#10;H+B17MaS7bHGpkn+nrHTZhGgRUJcJrE9b+a95/H2dnSWnRRGA77l61XNmfISOuOPLX/49uHVW85i&#10;Er4TFrxq+aQiv929fLEdQqM20IPtFDIq4mMzhJb3KYWmqqLslRNxBUF5OtSATiRa4rHqUAxU3dlq&#10;U9dvqgGwCwhSxUi7d/Mh35X6WiuZvmgdVWK25cQtlYglPuZY7baiOaIIvZFnGuIfWDhhPDVdSt2J&#10;JNh3NL+VckYiRNBpJcFVoLWRqmggNev6FzX3vQiqaCFzYlhsiv+vrPx8OiAzXctvOPPC0RXdJxTm&#10;2Cf2DhEGtgfvyUZAdpPdGkJsCLT3BzyvYjhglj5qdPlLothYHJ4Wh9WYmJw3Je1eXb2+vq6L+9UT&#10;MGBMHxU4ln9aHs88FgLr4rA4fYqJWhPwAshdrc8xCWPf+46lKZASkQVk0pSbz6tMfqZb/tJk1Yz9&#10;qjSZQAQ3pUcZP7W3yE6CBkdIqXxaL5UoO8O0sXYB1n8HnvMzVJXRXMCzsme7LojSGXxawM54wD91&#10;T+OFsp7zLw7MurMFj9BN5SKLNTRjxavze8hD/PO6wJ9e7e4HAAAA//8DAFBLAwQUAAYACAAAACEA&#10;zAzzVOAAAAANAQAADwAAAGRycy9kb3ducmV2LnhtbEyPQU+DQBCF7yb+h82YeDHtQlMqRZbGNHrR&#10;9FD00OPArkBkZwm7tPjvHRMTPc57X968l+9m24uzGX3nSEG8jEAYqp3uqFHw/va8SEH4gKSxd2QU&#10;fBkPu+L6KsdMuwsdzbkMjeAQ8hkqaEMYMil93RqLfukGQ+x9uNFi4HNspB7xwuG2l6so2kiLHfGH&#10;Fgezb039WU5WQV3doX+a9oe4TF+TU3PEF40bpW5v5scHEMHM4Q+Gn/pcHQruVLmJtBe9gkW8SrbM&#10;srNOeBUjv1KlIF3fRyCLXP5fUXwDAAD//wMAUEsBAi0AFAAGAAgAAAAhAOSZw8D7AAAA4QEAABMA&#10;AAAAAAAAAAAAAAAAAAAAAFtDb250ZW50X1R5cGVzXS54bWxQSwECLQAUAAYACAAAACEAI7Jq4dcA&#10;AACUAQAACwAAAAAAAAAAAAAAAAAsAQAAX3JlbHMvLnJlbHNQSwECLQAUAAYACAAAACEAkWJ+NNUB&#10;AAD9AwAADgAAAAAAAAAAAAAAAAAsAgAAZHJzL2Uyb0RvYy54bWxQSwECLQAUAAYACAAAACEAzAzz&#10;VOAAAAANAQAADwAAAAAAAAAAAAAAAAAtBAAAZHJzL2Rvd25yZXYueG1sUEsFBgAAAAAEAAQA8wAA&#10;ADo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F8ABC8" wp14:editId="23E2CC7C">
                <wp:simplePos x="0" y="0"/>
                <wp:positionH relativeFrom="column">
                  <wp:posOffset>-1028700</wp:posOffset>
                </wp:positionH>
                <wp:positionV relativeFrom="paragraph">
                  <wp:posOffset>463550</wp:posOffset>
                </wp:positionV>
                <wp:extent cx="1143000" cy="17145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4725F" w14:textId="77777777" w:rsidR="00397C64" w:rsidRDefault="00397C64">
                            <w:r>
                              <w:t>Scroll down the page.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9" type="#_x0000_t202" style="position:absolute;left:0;text-align:left;margin-left:-80.95pt;margin-top:36.5pt;width:90pt;height:1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xKwNACAAAW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Qai&#10;FJFA0SNrPbrSLZoGdHbGFeD0YMDNt6AGlge9A2UouuVWhj+Ug8AOOO8P2IZgNFzK8g9pCiYKtuws&#10;yydwgPjJ83Vjnf/ItERBKLEF8iKmZHvjfOc6uITXlF40QkQChXqhgJidhsUO6G6TAlIBMXiGpCI7&#10;P+aTs3F1NjkfnVaTbJRn6XRUVel4dL2o0irNF/Pz/OonZCFJlhc76BMDXRYQAiQWgqx6ToL570iR&#10;hL5o4SxLYvN09UHgCMmQahLg72COkt8LFgoQ6jPjQFtEOyjiwLC5sGhLoNUJpUz5SFQEA7yDFwfA&#10;3nKx94+QRSjfcrkDf3hZK3+4LBulbaT2Vdr11yFl3vkDGEd1B9G3yzb263jowqWu99CcVnfD7Qxd&#10;NNBAN8T5e2JhmqHpYEP5O/hwoXcl1r2E0Vrb73/SB3/gE6wYBdZL7L5tiGUYiU8Kxu88y/OwTuIh&#10;hx6Cgz22LI8taiPnGljJYBcaGsXg78UgcqvlEyyyKrwKJqIovF1iP4hz3+0sWISUVVV0ggViiL9R&#10;D4aG0IGkMB6P7ROxpp8hD410q4c9QopXo9T5hptKVxuveRPnLODcodrjD8sntmW/KMN2Oz5Hr+d1&#10;PvsFAAD//wMAUEsDBBQABgAIAAAAIQDDkzxa3gAAAAoBAAAPAAAAZHJzL2Rvd25yZXYueG1sTI/B&#10;TsMwDIbvSLxDZCRuW1o2xlbqTgjEFbTBJnHLGq+taJyqydby9ngnONr+9Pv78/XoWnWmPjSeEdJp&#10;Aoq49LbhCuHz43WyBBWiYWtaz4TwQwHWxfVVbjLrB97QeRsrJSEcMoNQx9hlWoeyJmfC1HfEcjv6&#10;3pkoY19p25tBwl2r75JkoZ1pWD7UpqPnmsrv7ckh7N6OX/t58l69uPtu8GOi2a004u3N+PQIKtIY&#10;/2C46Is6FOJ08Ce2QbUIk3SRroRFeJhJqQuxTEEdEGZzWegi1/8rFL8AAAD//wMAUEsBAi0AFAAG&#10;AAgAAAAhAOSZw8D7AAAA4QEAABMAAAAAAAAAAAAAAAAAAAAAAFtDb250ZW50X1R5cGVzXS54bWxQ&#10;SwECLQAUAAYACAAAACEAI7Jq4dcAAACUAQAACwAAAAAAAAAAAAAAAAAsAQAAX3JlbHMvLnJlbHNQ&#10;SwECLQAUAAYACAAAACEAztxKwNACAAAWBgAADgAAAAAAAAAAAAAAAAAsAgAAZHJzL2Uyb0RvYy54&#10;bWxQSwECLQAUAAYACAAAACEAw5M8Wt4AAAAKAQAADwAAAAAAAAAAAAAAAAAoBQAAZHJzL2Rvd25y&#10;ZXYueG1sUEsFBgAAAAAEAAQA8wAAADMGAAAAAA==&#10;" filled="f" stroked="f">
                <v:textbox>
                  <w:txbxContent>
                    <w:p w14:paraId="6D14725F" w14:textId="77777777" w:rsidR="00C56E04" w:rsidRDefault="00C56E04">
                      <w:r>
                        <w:t>Scroll down the page.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776BB">
        <w:rPr>
          <w:noProof/>
          <w:sz w:val="28"/>
          <w:szCs w:val="28"/>
        </w:rPr>
        <w:drawing>
          <wp:inline distT="0" distB="0" distL="0" distR="0" wp14:anchorId="4ECB7DB0" wp14:editId="6FA1B2EC">
            <wp:extent cx="5264785" cy="2907030"/>
            <wp:effectExtent l="0" t="0" r="0" b="0"/>
            <wp:docPr id="7" name="Picture 7" descr="Macintosh HD:Users:jennifergibbs:Desktop:Screen Shot 2013-04-10 at 10.18.0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ennifergibbs:Desktop:Screen Shot 2013-04-10 at 10.18.00 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785" cy="290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26721" w14:textId="77777777" w:rsidR="00C776BB" w:rsidRDefault="00C776BB" w:rsidP="00C776BB">
      <w:pPr>
        <w:ind w:firstLine="360"/>
        <w:rPr>
          <w:sz w:val="28"/>
          <w:szCs w:val="28"/>
        </w:rPr>
      </w:pPr>
    </w:p>
    <w:p w14:paraId="24BB0E11" w14:textId="0EB77705" w:rsidR="00C776BB" w:rsidRDefault="00BC2B95" w:rsidP="00C776BB">
      <w:pPr>
        <w:ind w:firstLine="3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59F222" wp14:editId="353A87E7">
                <wp:simplePos x="0" y="0"/>
                <wp:positionH relativeFrom="column">
                  <wp:posOffset>-228600</wp:posOffset>
                </wp:positionH>
                <wp:positionV relativeFrom="paragraph">
                  <wp:posOffset>3177540</wp:posOffset>
                </wp:positionV>
                <wp:extent cx="457200" cy="0"/>
                <wp:effectExtent l="0" t="101600" r="25400" b="1778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-17.95pt;margin-top:250.2pt;width:36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f6wdQBAAD+AwAADgAAAGRycy9lMm9Eb2MueG1srFPbjtMwEH1H4h8sv9OkFTdFTVeoC7wgqFj4&#10;AK8zbiz5prFpkr9n7KRZBIiVVrxMYnvOzDnH4/3NaA27AEbtXcu3m5ozcNJ32p1b/v3bhxdvOYtJ&#10;uE4Y76DlE0R+c3j+bD+EBna+96YDZFTExWYILe9TCk1VRdmDFXHjAzg6VB6tSLTEc9WhGKi6NdWu&#10;rl9Xg8cuoJcQI+3ezof8UOorBTJ9USpCYqblxC2ViCXe51gd9qI5owi9lgsN8QQWVmhHTddStyIJ&#10;9gP1H6WsluijV2kjva28UlpC0UBqtvVvau56EaBoIXNiWG2K/6+s/Hw5IdMd3d2WMycs3dFdQqHP&#10;fWLvEP3Ajt458tEjoxTyawixIdjRnXBZxXDCLH5UaPOXZLGxeDytHsOYmKTNl6/e0L1xJq9H1QMu&#10;YEwfwVuWf1oeFx4rgW2xWFw+xUSdCXgF5KbG5ZiENu9dx9IUSInIAjJnys3nVeY+sy1/aTIwY7+C&#10;IheI3670KPMHR4PsImhyhJTgUlFfKlF2hiltzAqsHwcu+RkKZTZX8Kzsn11XROnsXVrBVjuPf+ue&#10;xitlNedfHZh1ZwvufTeVeyzW0JAVr5YHkaf413WBPzzbw08AAAD//wMAUEsDBBQABgAIAAAAIQDq&#10;cMto3gAAAAoBAAAPAAAAZHJzL2Rvd25yZXYueG1sTI/BSsQwEIbvgu8QRvAiu0ldW9badJFFL4qH&#10;rR48TpuxLTaT0qS79e2NIOhxZj7++f5it9hBHGnyvWMNyVqBIG6c6bnV8Pb6uNqC8AHZ4OCYNHyR&#10;h115flZgbtyJD3SsQitiCPscNXQhjLmUvunIol+7kTjePtxkMcRxaqWZ8BTD7SCvlcqkxZ7jhw5H&#10;2nfUfFaz1dDUV+gf5v1LUm2f0/f2gE8GM60vL5b7OxCBlvAHw49+VIcyOtVuZuPFoGG1SW8jqiFV&#10;6gZEJDZZAqL+XciykP8rlN8AAAD//wMAUEsBAi0AFAAGAAgAAAAhAOSZw8D7AAAA4QEAABMAAAAA&#10;AAAAAAAAAAAAAAAAAFtDb250ZW50X1R5cGVzXS54bWxQSwECLQAUAAYACAAAACEAI7Jq4dcAAACU&#10;AQAACwAAAAAAAAAAAAAAAAAsAQAAX3JlbHMvLnJlbHNQSwECLQAUAAYACAAAACEAZhf6wdQBAAD+&#10;AwAADgAAAAAAAAAAAAAAAAAsAgAAZHJzL2Uyb0RvYy54bWxQSwECLQAUAAYACAAAACEA6nDLaN4A&#10;AAAKAQAADwAAAAAAAAAAAAAAAAAsBAAAZHJzL2Rvd25yZXYueG1sUEsFBgAAAAAEAAQA8wAAADcF&#10;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79597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669A22" wp14:editId="2F5DB3B0">
                <wp:simplePos x="0" y="0"/>
                <wp:positionH relativeFrom="column">
                  <wp:posOffset>-914400</wp:posOffset>
                </wp:positionH>
                <wp:positionV relativeFrom="paragraph">
                  <wp:posOffset>2485390</wp:posOffset>
                </wp:positionV>
                <wp:extent cx="1028700" cy="8001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EAF1BB" w14:textId="4A384B09" w:rsidR="00397C64" w:rsidRDefault="00397C64">
                            <w:r w:rsidRPr="00795974">
                              <w:rPr>
                                <w:b/>
                              </w:rPr>
                              <w:t>1.</w:t>
                            </w:r>
                            <w:r>
                              <w:t xml:space="preserve"> Click on ‘regional accounts of Brazil 2010’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0" type="#_x0000_t202" style="position:absolute;left:0;text-align:left;margin-left:-71.95pt;margin-top:195.7pt;width:81pt;height:6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tuL9ACAAAXBgAADgAAAGRycy9lMm9Eb2MueG1srFTLbtswELwX6D8IvDuSXCexhciB4sBFgSAJ&#10;mhQ50xRlCxUfJWlbbtF/75CyHCftoSl6kZa7w+Xu7OPishVNtOHG1krmJD1JSMQlU2Utlzn58jgf&#10;jElkHZUlbZTkOdlxSy6n799dbHXGh2qlmpKbCE6kzbY6JyvndBbHlq24oPZEaS5hrJQR1OFolnFp&#10;6BbeRRMPk+Qs3ipTaqMYtxba685IpsF/VXHm7qrKchc1OUFsLnxN+C78N55e0GxpqF7VbB8G/Yco&#10;BK0lHj24uqaORmtT/+ZK1Mwoqyp3wpSIVVXVjIcckE2avMrmYUU1D7mAHKsPNNn/55bdbu5NVJeo&#10;HeiRVKBGj7x10ZVqI6jAz1bbDLAHDaBroQe211sofdptZYT/I6EIdrjaHdj13pi/lAzH5wlMDLZx&#10;gnSD+/j5tjbWfeRKRF7IiUH1Aql0c2MdIgG0h/jHpJrXTRMq2MgXCgA7DQ8t0N2mGSKB6JE+plCe&#10;H7PT82FxfjoZnBWn6WCUJuNBUSTDwfW8SIpkNJ9NRlc/EYWg6SjbolE02swzBCLmDV3ui+LNf1cV&#10;QdmLHk7TOHRPlx8chzz7UGPPfsdykNyu4T6BRn7mFeoWyPaKMDF81phoQ9HrlDEuXahTIANoj6pA&#10;2Fsu7vGBskDlWy535PcvK+kOl0UtlQmlfRV2+bUPuerwIOMoby+6dtGGhv3QN+FClTv0plHddFvN&#10;5jUa6IZad08Nxhk9hxXl7vCpGrXNidpLJFop8/1Peo9HPWElka96Tuy3NTWcRM0nifmbpKMR3Lpw&#10;GKGHcDDHlsWxRa7FTKEqKZahZkH0eNf0YmWUeMImK/yrMFHJ8HZOXC/OXLe0sAkZL4oAwgbR1N3I&#10;B828a18kPx6P7RM1ej9DDo10q/pFQrNXo9Rh/U2pirVTVR3mzPPcsbrnH9sntOV+U/r1dnwOqOd9&#10;Pv0FAAD//wMAUEsDBBQABgAIAAAAIQCzgGkR3wAAAAsBAAAPAAAAZHJzL2Rvd25yZXYueG1sTI/B&#10;TsMwEETvSPyDtUjcWjs0pU3IpkIgrqAWisTNjbdJRLyOYrcJf497guNqnmbeFpvJduJMg28dIyRz&#10;BYK4cqblGuHj/WW2BuGDZqM7x4TwQx425fVVoXPjRt7SeRdqEUvY5xqhCaHPpfRVQ1b7ueuJY3Z0&#10;g9UhnkMtzaDHWG47eafUvbS65bjQ6J6eGqq+dyeLsH89fn2m6q1+tst+dJOSbDOJeHszPT6ACDSF&#10;Pxgu+lEdyuh0cCc2XnQIsyRdZJFFWGRJCuKCrBMQB4RlskpBloX8/0P5CwAA//8DAFBLAQItABQA&#10;BgAIAAAAIQDkmcPA+wAAAOEBAAATAAAAAAAAAAAAAAAAAAAAAABbQ29udGVudF9UeXBlc10ueG1s&#10;UEsBAi0AFAAGAAgAAAAhACOyauHXAAAAlAEAAAsAAAAAAAAAAAAAAAAALAEAAF9yZWxzLy5yZWxz&#10;UEsBAi0AFAAGAAgAAAAhAJ2rbi/QAgAAFwYAAA4AAAAAAAAAAAAAAAAALAIAAGRycy9lMm9Eb2Mu&#10;eG1sUEsBAi0AFAAGAAgAAAAhALOAaRHfAAAACwEAAA8AAAAAAAAAAAAAAAAAKAUAAGRycy9kb3du&#10;cmV2LnhtbFBLBQYAAAAABAAEAPMAAAA0BgAAAAA=&#10;" filled="f" stroked="f">
                <v:textbox>
                  <w:txbxContent>
                    <w:p w14:paraId="46EAF1BB" w14:textId="4A384B09" w:rsidR="00C56E04" w:rsidRDefault="00C56E04">
                      <w:r w:rsidRPr="00795974">
                        <w:rPr>
                          <w:b/>
                        </w:rPr>
                        <w:t>1.</w:t>
                      </w:r>
                      <w:r>
                        <w:t xml:space="preserve"> Click on ‘regional accounts of Brazil 2010’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76BB">
        <w:rPr>
          <w:noProof/>
          <w:sz w:val="28"/>
          <w:szCs w:val="28"/>
        </w:rPr>
        <w:drawing>
          <wp:inline distT="0" distB="0" distL="0" distR="0" wp14:anchorId="09374901" wp14:editId="28F85433">
            <wp:extent cx="5264785" cy="3898265"/>
            <wp:effectExtent l="0" t="0" r="0" b="0"/>
            <wp:docPr id="6" name="Picture 6" descr="Macintosh HD:Users:jennifergibbs:Desktop:Screen Shot 2013-04-10 at 10.17.3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ennifergibbs:Desktop:Screen Shot 2013-04-10 at 10.17.32 A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785" cy="389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77B0B" w14:textId="3DE02CC2" w:rsidR="00C776BB" w:rsidRDefault="00B57BE4" w:rsidP="00C776BB">
      <w:pPr>
        <w:ind w:left="360" w:firstLine="360"/>
        <w:rPr>
          <w:b/>
          <w:sz w:val="52"/>
          <w:szCs w:val="52"/>
          <w:u w:val="single"/>
        </w:rPr>
      </w:pPr>
      <w:r>
        <w:rPr>
          <w:b/>
          <w:noProof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C30224" wp14:editId="1DF89F05">
                <wp:simplePos x="0" y="0"/>
                <wp:positionH relativeFrom="column">
                  <wp:posOffset>-114300</wp:posOffset>
                </wp:positionH>
                <wp:positionV relativeFrom="paragraph">
                  <wp:posOffset>914400</wp:posOffset>
                </wp:positionV>
                <wp:extent cx="1828800" cy="0"/>
                <wp:effectExtent l="0" t="101600" r="25400" b="1778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-8.95pt;margin-top:1in;width:2in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RqSNQBAAD/AwAADgAAAGRycy9lMm9Eb2MueG1srFPbjtMwEH1H4h8sv9MkFUJV1XSFusALgopl&#10;P8Dr2I0l3zQemuTvGTtpFgECCfEyie05M+ccjw93o7PsqiCZ4FvebGrOlJehM/7S8sev71/tOEso&#10;fCds8Krlk0r87vjyxWGIe7UNfbCdAkZFfNoPseU9YtxXVZK9ciJtQlSeDnUAJ5CWcKk6EANVd7ba&#10;1vWbagjQRQhSpUS79/MhP5b6WiuJn7VOCpltOXHDEqHEpxyr40HsLyBib+RCQ/wDCyeMp6ZrqXuB&#10;gn0D80spZySEFDRuZHBV0NpIVTSQmqb+Sc1DL6IqWsicFFeb0v8rKz9dz8BMR3f3mjMvHN3RA4Iw&#10;lx7ZW4AwsFPwnnwMwCiF/Bpi2hPs5M+wrFI8QxY/anD5S7LYWDyeVo/ViEzSZrPb7nY1XYW8nVXP&#10;wAgJP6jgWP5peVqIrAya4rG4fkxIrQl4A+Su1ueIwth3vmM4RZIisoJMmnLzeZXJz3TLH05Wzdgv&#10;SpMNRHBbepQBVCcL7CpodISUymOzVqLsDNPG2hVY/x245GeoKsO5gmdlf+y6Ikrn4HEFO+MD/K47&#10;jjfKes6/OTDrzhY8hW4qF1msoSkrXi0vIo/xj+sCf363x+8AAAD//wMAUEsDBBQABgAIAAAAIQAJ&#10;+sJe3gAAAAsBAAAPAAAAZHJzL2Rvd25yZXYueG1sTI9BS8NAEIXvgv9hGcGLtJuU2taYTZGiF6WH&#10;Rg8eJ9kxCWZnS3bTxn/vCIIe572PN+/l28n16kRD6DwbSOcJKOLa244bA2+vT7MNqBCRLfaeycAX&#10;BdgWlxc5Ztaf+UCnMjZKQjhkaKCN8ZhpHeqWHIa5PxKL9+EHh1HOodF2wLOEu14vkmSlHXYsH1o8&#10;0q6l+rMcnYG6usHwOO72abl5uX1vDvhscWXM9dX0cA8q0hT/YPipL9WhkE6VH9kG1RuYpes7QcVY&#10;LmWUEIt1koKqfhVd5Pr/huIbAAD//wMAUEsBAi0AFAAGAAgAAAAhAOSZw8D7AAAA4QEAABMAAAAA&#10;AAAAAAAAAAAAAAAAAFtDb250ZW50X1R5cGVzXS54bWxQSwECLQAUAAYACAAAACEAI7Jq4dcAAACU&#10;AQAACwAAAAAAAAAAAAAAAAAsAQAAX3JlbHMvLnJlbHNQSwECLQAUAAYACAAAACEAhWRqSNQBAAD/&#10;AwAADgAAAAAAAAAAAAAAAAAsAgAAZHJzL2Uyb0RvYy54bWxQSwECLQAUAAYACAAAACEACfrCXt4A&#10;AAALAQAADwAAAAAAAAAAAAAAAAAsBAAAZHJzL2Rvd25yZXYueG1sUEsFBgAAAAAEAAQA8wAAADcF&#10;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b/>
          <w:noProof/>
          <w:sz w:val="52"/>
          <w:szCs w:val="52"/>
          <w:u w:val="single"/>
        </w:rPr>
        <w:drawing>
          <wp:inline distT="0" distB="0" distL="0" distR="0" wp14:anchorId="239ADA26" wp14:editId="5C21F367">
            <wp:extent cx="5257800" cy="2927985"/>
            <wp:effectExtent l="0" t="0" r="0" b="0"/>
            <wp:docPr id="12" name="Picture 12" descr="Macintosh HD:Users:jennifergibbs:Desktop:Screen Shot 2013-04-10 at 11.22.5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nnifergibbs:Desktop:Screen Shot 2013-04-10 at 11.22.55 A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92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CB2">
        <w:rPr>
          <w:b/>
          <w:noProof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FF9102" wp14:editId="68C42DA1">
                <wp:simplePos x="0" y="0"/>
                <wp:positionH relativeFrom="column">
                  <wp:posOffset>-914400</wp:posOffset>
                </wp:positionH>
                <wp:positionV relativeFrom="paragraph">
                  <wp:posOffset>457200</wp:posOffset>
                </wp:positionV>
                <wp:extent cx="1371600" cy="14859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5C0442" w14:textId="2A6CB919" w:rsidR="00397C64" w:rsidRDefault="00397C64">
                            <w:r w:rsidRPr="00795974">
                              <w:rPr>
                                <w:b/>
                              </w:rPr>
                              <w:t>2.</w:t>
                            </w:r>
                            <w:r>
                              <w:t xml:space="preserve"> Get the figure for ‘State’s Gross Domestic Product per capita’.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31" type="#_x0000_t202" style="position:absolute;left:0;text-align:left;margin-left:-71.95pt;margin-top:36pt;width:108pt;height:11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+uDtICAAAY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oXan&#10;GCkioUaPrPXoWrcIVMDPzrgCYA8GgL4FPWAHvQNlSLvlVoY/JITADkzvD+wGbzRcOj3PzlIwUbBl&#10;+cVkCgfwnzxfN9b5D0xLFIQSWyhfZJVsb53voAMkvKb0ohEillCoFwrw2WlY7IHuNikgFBADMgQV&#10;6/NjPjkfV+eT6eismmSjPEsvRlWVjkc3iyqt0nwxn+bXPyEKSbK82EGnGOizQBEwsRBk1VclmP+u&#10;LJLQF02cZUlsny4/cBwpGUJNAv0dzVHye8FCAkJ9ZhwKF9kOijgybC4s2hJodkIpUz4WKpIB6IDi&#10;QNhbLvb4SFmk8i2XO/KHl7Xyh8uyUdrG0r4Ku/46hMw7PJBxlHcQfbtsY8dOhi5c6noPzWl1N97O&#10;0EUDDXRLnL8nFuYZmg52lL+DDxd6V2LdSxittf3+J33AQz3BilGoeondtw2xDCPxUcEATrM8Dwsl&#10;HnLoITjYY8vy2KI2cq6hKhlsQ0OjGPBeDCK3Wj7BKqvCq2AiisLbJfaDOPfd1oJVSFlVRRCsEEP8&#10;rXowNLgORQrj8dg+EWv6GfLQSJ/0sElI8WqUOmy4qXS18Zo3cc4Czx2rPf+wfmJb9qsy7Lfjc0Q9&#10;L/TZLwAAAP//AwBQSwMEFAAGAAgAAAAhAF0M4GHfAAAACgEAAA8AAABkcnMvZG93bnJldi54bWxM&#10;j8tOwzAQRfdI/IM1SOxaO2lpacikQiC2oJaHxM5NpklEPI5itwl/z7CC5WiO7j03306uU2caQusZ&#10;IZkbUMSlr1quEd5en2a3oEK0XNnOMyF8U4BtcXmR26zyI+/ovI+1khAOmUVoYuwzrUPZkLNh7nti&#10;+R394GyUc6h1NdhRwl2nU2NW2tmWpaGxPT00VH7tTw7h/fn4+bE0L/Wju+lHPxnNbqMRr6+m+ztQ&#10;kab4B8OvvqhDIU4Hf+IqqA5hliwXG2ER1qmMEmKdJqAOCAuzMqCLXP+fUPwAAAD//wMAUEsBAi0A&#10;FAAGAAgAAAAhAOSZw8D7AAAA4QEAABMAAAAAAAAAAAAAAAAAAAAAAFtDb250ZW50X1R5cGVzXS54&#10;bWxQSwECLQAUAAYACAAAACEAI7Jq4dcAAACUAQAACwAAAAAAAAAAAAAAAAAsAQAAX3JlbHMvLnJl&#10;bHNQSwECLQAUAAYACAAAACEAdW+uDtICAAAYBgAADgAAAAAAAAAAAAAAAAAsAgAAZHJzL2Uyb0Rv&#10;Yy54bWxQSwECLQAUAAYACAAAACEAXQzgYd8AAAAKAQAADwAAAAAAAAAAAAAAAAAqBQAAZHJzL2Rv&#10;d25yZXYueG1sUEsFBgAAAAAEAAQA8wAAADYGAAAAAA==&#10;" filled="f" stroked="f">
                <v:textbox>
                  <w:txbxContent>
                    <w:p w14:paraId="7D5C0442" w14:textId="2A6CB919" w:rsidR="00083BF3" w:rsidRDefault="00083BF3">
                      <w:r w:rsidRPr="00795974">
                        <w:rPr>
                          <w:b/>
                        </w:rPr>
                        <w:t>2.</w:t>
                      </w:r>
                      <w:r>
                        <w:t xml:space="preserve"> Get the figure for ‘</w:t>
                      </w:r>
                      <w:r w:rsidR="00B57BE4">
                        <w:t>State</w:t>
                      </w:r>
                      <w:r>
                        <w:t xml:space="preserve">’s Gross Domestic Product </w:t>
                      </w:r>
                      <w:r w:rsidR="00B57BE4">
                        <w:t>per capita’.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28250C" w14:textId="77777777" w:rsidR="00C56E04" w:rsidRDefault="00C56E04" w:rsidP="00C776BB">
      <w:pPr>
        <w:ind w:left="360" w:firstLine="360"/>
        <w:rPr>
          <w:b/>
          <w:sz w:val="52"/>
          <w:szCs w:val="52"/>
          <w:u w:val="single"/>
        </w:rPr>
      </w:pPr>
    </w:p>
    <w:p w14:paraId="23222CDB" w14:textId="77777777" w:rsidR="00C56E04" w:rsidRDefault="00C56E04" w:rsidP="00C776BB">
      <w:pPr>
        <w:ind w:left="360" w:firstLine="360"/>
        <w:rPr>
          <w:b/>
          <w:sz w:val="52"/>
          <w:szCs w:val="52"/>
          <w:u w:val="single"/>
        </w:rPr>
      </w:pPr>
    </w:p>
    <w:p w14:paraId="711F8BD2" w14:textId="7ED8B536" w:rsidR="00C56E04" w:rsidRPr="00D94134" w:rsidRDefault="00C56E04" w:rsidP="00D9413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94134">
        <w:rPr>
          <w:b/>
          <w:sz w:val="28"/>
          <w:szCs w:val="28"/>
        </w:rPr>
        <w:t xml:space="preserve">Scatter graph </w:t>
      </w:r>
    </w:p>
    <w:p w14:paraId="5AACC8A2" w14:textId="77777777" w:rsidR="00C3613D" w:rsidRDefault="00C3613D" w:rsidP="00C3613D">
      <w:pPr>
        <w:rPr>
          <w:sz w:val="28"/>
          <w:szCs w:val="28"/>
        </w:rPr>
      </w:pPr>
    </w:p>
    <w:p w14:paraId="1E080F00" w14:textId="36342DF8" w:rsidR="00D94134" w:rsidRDefault="00D94134" w:rsidP="00C3613D">
      <w:pPr>
        <w:rPr>
          <w:sz w:val="28"/>
          <w:szCs w:val="28"/>
        </w:rPr>
      </w:pPr>
      <w:r>
        <w:rPr>
          <w:sz w:val="28"/>
          <w:szCs w:val="28"/>
        </w:rPr>
        <w:t>Produce a scatter graph that shows GDP and population for each region.</w:t>
      </w:r>
    </w:p>
    <w:p w14:paraId="79892973" w14:textId="77777777" w:rsidR="00D94134" w:rsidRDefault="00D94134" w:rsidP="00C3613D">
      <w:pPr>
        <w:rPr>
          <w:sz w:val="28"/>
          <w:szCs w:val="28"/>
        </w:rPr>
      </w:pPr>
    </w:p>
    <w:p w14:paraId="41272115" w14:textId="3D9B3582" w:rsidR="00C3613D" w:rsidRDefault="00D5519D" w:rsidP="00C3613D">
      <w:pPr>
        <w:rPr>
          <w:sz w:val="28"/>
          <w:szCs w:val="28"/>
        </w:rPr>
      </w:pPr>
      <w:r>
        <w:rPr>
          <w:sz w:val="28"/>
          <w:szCs w:val="28"/>
        </w:rPr>
        <w:t>Please ask the teacher for a piece of graph paper.  You will be given instructions on how to draw and complete your scatter graph.</w:t>
      </w:r>
    </w:p>
    <w:p w14:paraId="29FE7591" w14:textId="77777777" w:rsidR="00D94134" w:rsidRDefault="00D94134" w:rsidP="00C3613D">
      <w:pPr>
        <w:rPr>
          <w:sz w:val="28"/>
          <w:szCs w:val="28"/>
        </w:rPr>
      </w:pPr>
    </w:p>
    <w:p w14:paraId="21F10B8D" w14:textId="0DD81C37" w:rsidR="00D94134" w:rsidRPr="00D94134" w:rsidRDefault="00D94134" w:rsidP="00D9413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94134">
        <w:rPr>
          <w:b/>
          <w:sz w:val="28"/>
          <w:szCs w:val="28"/>
        </w:rPr>
        <w:t>Analysis</w:t>
      </w:r>
    </w:p>
    <w:p w14:paraId="3754EBD3" w14:textId="77777777" w:rsidR="00D94134" w:rsidRDefault="00D94134" w:rsidP="00D94134">
      <w:pPr>
        <w:pStyle w:val="ListParagraph"/>
        <w:rPr>
          <w:sz w:val="28"/>
          <w:szCs w:val="28"/>
        </w:rPr>
      </w:pPr>
    </w:p>
    <w:p w14:paraId="096E0C90" w14:textId="7AFE5953" w:rsidR="00083BF3" w:rsidRDefault="00083BF3" w:rsidP="00083BF3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As the sales manager you are looking for people to sell cars to when they are finished.  So you want a region with a high population density, but with high income per head.</w:t>
      </w:r>
    </w:p>
    <w:p w14:paraId="5DE4B399" w14:textId="77777777" w:rsidR="00083BF3" w:rsidRPr="00D94134" w:rsidRDefault="00083BF3" w:rsidP="00D94134">
      <w:pPr>
        <w:pStyle w:val="ListParagraph"/>
        <w:rPr>
          <w:sz w:val="28"/>
          <w:szCs w:val="28"/>
        </w:rPr>
      </w:pPr>
    </w:p>
    <w:p w14:paraId="03DEF6F9" w14:textId="7A27DAF2" w:rsidR="00C3613D" w:rsidRPr="00C3613D" w:rsidRDefault="00D94134" w:rsidP="00EC41E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94134">
        <w:rPr>
          <w:sz w:val="28"/>
          <w:szCs w:val="28"/>
        </w:rPr>
        <w:t>Look at the scatter graph and identify which area has the highest GDP and population.</w:t>
      </w:r>
      <w:r>
        <w:rPr>
          <w:sz w:val="28"/>
          <w:szCs w:val="28"/>
        </w:rPr>
        <w:t xml:space="preserve"> </w:t>
      </w:r>
    </w:p>
    <w:p w14:paraId="117654E3" w14:textId="77777777" w:rsidR="00EC41E4" w:rsidRPr="00D94134" w:rsidRDefault="00EC41E4" w:rsidP="00EC41E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94134">
        <w:rPr>
          <w:sz w:val="28"/>
          <w:szCs w:val="28"/>
        </w:rPr>
        <w:t xml:space="preserve">Which area has the highest population?  </w:t>
      </w:r>
    </w:p>
    <w:p w14:paraId="03A34B01" w14:textId="77777777" w:rsidR="00EC41E4" w:rsidRDefault="00EC41E4" w:rsidP="00EC41E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94134">
        <w:rPr>
          <w:sz w:val="28"/>
          <w:szCs w:val="28"/>
        </w:rPr>
        <w:t>Which area has the highest GDP?</w:t>
      </w:r>
    </w:p>
    <w:p w14:paraId="2A81243B" w14:textId="77777777" w:rsidR="00EC41E4" w:rsidRDefault="00EC41E4" w:rsidP="00EC41E4">
      <w:pPr>
        <w:rPr>
          <w:sz w:val="28"/>
          <w:szCs w:val="28"/>
        </w:rPr>
      </w:pPr>
    </w:p>
    <w:p w14:paraId="6978DD29" w14:textId="66EC951C" w:rsidR="002C4998" w:rsidRDefault="002C4998" w:rsidP="00EC41E4">
      <w:pPr>
        <w:rPr>
          <w:sz w:val="28"/>
          <w:szCs w:val="28"/>
        </w:rPr>
      </w:pPr>
      <w:r>
        <w:rPr>
          <w:sz w:val="28"/>
          <w:szCs w:val="28"/>
        </w:rPr>
        <w:t>Write an analysis that describes</w:t>
      </w:r>
      <w:r w:rsidR="00EC41E4">
        <w:rPr>
          <w:sz w:val="28"/>
          <w:szCs w:val="28"/>
        </w:rPr>
        <w:t xml:space="preserve"> which areas have the highest/lowest population and highest/lowest GDP.  </w:t>
      </w:r>
      <w:r>
        <w:rPr>
          <w:sz w:val="28"/>
          <w:szCs w:val="28"/>
        </w:rPr>
        <w:t xml:space="preserve">Explain where you would locate your factory and why.  </w:t>
      </w:r>
    </w:p>
    <w:p w14:paraId="35A0119E" w14:textId="77777777" w:rsidR="002C4998" w:rsidRDefault="002C4998" w:rsidP="00EC41E4">
      <w:pPr>
        <w:rPr>
          <w:sz w:val="28"/>
          <w:szCs w:val="28"/>
        </w:rPr>
      </w:pPr>
    </w:p>
    <w:p w14:paraId="1D214A03" w14:textId="11D141D5" w:rsidR="002C4998" w:rsidRDefault="00EC41E4" w:rsidP="00EC41E4">
      <w:pPr>
        <w:rPr>
          <w:sz w:val="28"/>
          <w:szCs w:val="28"/>
        </w:rPr>
      </w:pPr>
      <w:r>
        <w:rPr>
          <w:sz w:val="28"/>
          <w:szCs w:val="28"/>
        </w:rPr>
        <w:t>Use the writing frame below to help you.</w:t>
      </w:r>
    </w:p>
    <w:p w14:paraId="109BB929" w14:textId="01E802D5" w:rsidR="00EC41E4" w:rsidRPr="00EC41E4" w:rsidRDefault="00EC41E4" w:rsidP="00EC41E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Writing frame/sentence starters</w:t>
      </w:r>
    </w:p>
    <w:p w14:paraId="3C9D3EF6" w14:textId="77777777" w:rsidR="00C56E04" w:rsidRDefault="00C56E04" w:rsidP="00C56E04">
      <w:pPr>
        <w:rPr>
          <w:sz w:val="28"/>
          <w:szCs w:val="28"/>
        </w:rPr>
      </w:pPr>
    </w:p>
    <w:p w14:paraId="5F248A9F" w14:textId="76730BA1" w:rsidR="00EC41E4" w:rsidRDefault="00EC41E4" w:rsidP="00C56E04">
      <w:pPr>
        <w:rPr>
          <w:sz w:val="28"/>
          <w:szCs w:val="28"/>
        </w:rPr>
      </w:pPr>
      <w:r>
        <w:rPr>
          <w:sz w:val="28"/>
          <w:szCs w:val="28"/>
        </w:rPr>
        <w:t>The table shows…</w:t>
      </w:r>
    </w:p>
    <w:p w14:paraId="1FC858C9" w14:textId="77777777" w:rsidR="00EC41E4" w:rsidRDefault="00EC41E4" w:rsidP="00C56E04">
      <w:pPr>
        <w:rPr>
          <w:sz w:val="28"/>
          <w:szCs w:val="28"/>
        </w:rPr>
      </w:pPr>
    </w:p>
    <w:p w14:paraId="7FC1F992" w14:textId="155CFF13" w:rsidR="002C4998" w:rsidRDefault="002C4998" w:rsidP="00C56E04">
      <w:pPr>
        <w:rPr>
          <w:sz w:val="28"/>
          <w:szCs w:val="28"/>
        </w:rPr>
      </w:pPr>
      <w:r>
        <w:rPr>
          <w:sz w:val="28"/>
          <w:szCs w:val="28"/>
        </w:rPr>
        <w:t>The areas with the highest/lowest GDP/population density…</w:t>
      </w:r>
    </w:p>
    <w:p w14:paraId="308BD6F3" w14:textId="77777777" w:rsidR="002C4998" w:rsidRDefault="002C4998" w:rsidP="00C56E04">
      <w:pPr>
        <w:rPr>
          <w:sz w:val="28"/>
          <w:szCs w:val="28"/>
        </w:rPr>
      </w:pPr>
    </w:p>
    <w:p w14:paraId="00029AEC" w14:textId="1CEA9989" w:rsidR="00EC41E4" w:rsidRDefault="00EC41E4" w:rsidP="00C56E04">
      <w:pPr>
        <w:rPr>
          <w:sz w:val="28"/>
          <w:szCs w:val="28"/>
        </w:rPr>
      </w:pPr>
      <w:r>
        <w:rPr>
          <w:sz w:val="28"/>
          <w:szCs w:val="28"/>
        </w:rPr>
        <w:t>The scatter graph shows…</w:t>
      </w:r>
    </w:p>
    <w:p w14:paraId="3CAD33DF" w14:textId="77777777" w:rsidR="002C4998" w:rsidRDefault="002C4998" w:rsidP="00C56E04">
      <w:pPr>
        <w:rPr>
          <w:sz w:val="28"/>
          <w:szCs w:val="28"/>
        </w:rPr>
      </w:pPr>
    </w:p>
    <w:p w14:paraId="5BABD5E4" w14:textId="4E6A8207" w:rsidR="002C4998" w:rsidRDefault="002C4998" w:rsidP="00C56E04">
      <w:pPr>
        <w:rPr>
          <w:sz w:val="28"/>
          <w:szCs w:val="28"/>
        </w:rPr>
      </w:pPr>
      <w:r>
        <w:rPr>
          <w:sz w:val="28"/>
          <w:szCs w:val="28"/>
        </w:rPr>
        <w:t>As the sales manager, I would choose the following region…</w:t>
      </w:r>
    </w:p>
    <w:p w14:paraId="670B2D1E" w14:textId="77777777" w:rsidR="002C4998" w:rsidRDefault="002C4998" w:rsidP="00C56E04">
      <w:pPr>
        <w:rPr>
          <w:sz w:val="28"/>
          <w:szCs w:val="28"/>
        </w:rPr>
      </w:pPr>
    </w:p>
    <w:p w14:paraId="3C7817DC" w14:textId="0CD3B322" w:rsidR="00EC41E4" w:rsidRDefault="002C4998" w:rsidP="00C56E04">
      <w:pPr>
        <w:rPr>
          <w:sz w:val="28"/>
          <w:szCs w:val="28"/>
        </w:rPr>
      </w:pPr>
      <w:r>
        <w:rPr>
          <w:sz w:val="28"/>
          <w:szCs w:val="28"/>
        </w:rPr>
        <w:t>The reason why I would choose this region is because...</w:t>
      </w:r>
    </w:p>
    <w:p w14:paraId="66381B86" w14:textId="77777777" w:rsidR="00EC41E4" w:rsidRDefault="00EC41E4" w:rsidP="00C56E04">
      <w:pPr>
        <w:rPr>
          <w:sz w:val="28"/>
          <w:szCs w:val="28"/>
        </w:rPr>
      </w:pPr>
    </w:p>
    <w:p w14:paraId="3EC6AA17" w14:textId="77777777" w:rsidR="00EC41E4" w:rsidRDefault="00EC41E4" w:rsidP="00C56E04">
      <w:pPr>
        <w:rPr>
          <w:sz w:val="28"/>
          <w:szCs w:val="28"/>
        </w:rPr>
      </w:pPr>
    </w:p>
    <w:p w14:paraId="5CD0C867" w14:textId="3F78CFE6" w:rsidR="00EC41E4" w:rsidRDefault="00EC41E4" w:rsidP="00C56E04">
      <w:pPr>
        <w:rPr>
          <w:sz w:val="28"/>
          <w:szCs w:val="28"/>
          <w:u w:val="single"/>
        </w:rPr>
      </w:pPr>
      <w:r w:rsidRPr="00EC41E4">
        <w:rPr>
          <w:sz w:val="28"/>
          <w:szCs w:val="28"/>
          <w:u w:val="single"/>
        </w:rPr>
        <w:t>Vocabulary:</w:t>
      </w:r>
    </w:p>
    <w:p w14:paraId="18CC6F6B" w14:textId="77777777" w:rsidR="00EC41E4" w:rsidRDefault="00EC41E4" w:rsidP="00C56E04">
      <w:pPr>
        <w:rPr>
          <w:sz w:val="28"/>
          <w:szCs w:val="28"/>
          <w:u w:val="single"/>
        </w:rPr>
      </w:pPr>
    </w:p>
    <w:p w14:paraId="50A50590" w14:textId="085B7AA0" w:rsidR="00EC41E4" w:rsidRDefault="00EC41E4" w:rsidP="00C56E04">
      <w:pPr>
        <w:rPr>
          <w:sz w:val="28"/>
          <w:szCs w:val="28"/>
        </w:rPr>
      </w:pPr>
      <w:r>
        <w:rPr>
          <w:sz w:val="28"/>
          <w:szCs w:val="28"/>
        </w:rPr>
        <w:t>Sales manager</w:t>
      </w:r>
    </w:p>
    <w:p w14:paraId="5192D0A7" w14:textId="23D748AB" w:rsidR="00EC41E4" w:rsidRDefault="00EC41E4" w:rsidP="00C56E04">
      <w:pPr>
        <w:rPr>
          <w:sz w:val="28"/>
          <w:szCs w:val="28"/>
        </w:rPr>
      </w:pPr>
      <w:r>
        <w:rPr>
          <w:sz w:val="28"/>
          <w:szCs w:val="28"/>
        </w:rPr>
        <w:t>Population</w:t>
      </w:r>
      <w:r w:rsidR="00C66CCF">
        <w:rPr>
          <w:sz w:val="28"/>
          <w:szCs w:val="28"/>
        </w:rPr>
        <w:t xml:space="preserve"> density</w:t>
      </w:r>
    </w:p>
    <w:p w14:paraId="387C0B71" w14:textId="3D5109A5" w:rsidR="00EC41E4" w:rsidRDefault="00EC41E4" w:rsidP="00C56E04">
      <w:pPr>
        <w:rPr>
          <w:sz w:val="28"/>
          <w:szCs w:val="28"/>
        </w:rPr>
      </w:pPr>
      <w:r>
        <w:rPr>
          <w:sz w:val="28"/>
          <w:szCs w:val="28"/>
        </w:rPr>
        <w:t>GDP</w:t>
      </w:r>
    </w:p>
    <w:p w14:paraId="00404984" w14:textId="3BA6082E" w:rsidR="00EC41E4" w:rsidRDefault="00EC41E4" w:rsidP="00C56E04">
      <w:pPr>
        <w:rPr>
          <w:sz w:val="28"/>
          <w:szCs w:val="28"/>
        </w:rPr>
      </w:pPr>
      <w:r>
        <w:rPr>
          <w:sz w:val="28"/>
          <w:szCs w:val="28"/>
        </w:rPr>
        <w:t>Region</w:t>
      </w:r>
    </w:p>
    <w:p w14:paraId="68EBDDBA" w14:textId="6B949DDB" w:rsidR="00EC41E4" w:rsidRPr="00EC41E4" w:rsidRDefault="00EC41E4" w:rsidP="00C56E04">
      <w:pPr>
        <w:rPr>
          <w:sz w:val="28"/>
          <w:szCs w:val="28"/>
        </w:rPr>
      </w:pPr>
      <w:r>
        <w:rPr>
          <w:sz w:val="28"/>
          <w:szCs w:val="28"/>
        </w:rPr>
        <w:t>State</w:t>
      </w:r>
    </w:p>
    <w:sectPr w:rsidR="00EC41E4" w:rsidRPr="00EC41E4" w:rsidSect="0047377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72070"/>
    <w:multiLevelType w:val="hybridMultilevel"/>
    <w:tmpl w:val="29AC0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F3BA9"/>
    <w:multiLevelType w:val="hybridMultilevel"/>
    <w:tmpl w:val="05E21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51"/>
    <w:rsid w:val="00083BF3"/>
    <w:rsid w:val="002C4998"/>
    <w:rsid w:val="00372386"/>
    <w:rsid w:val="00397C64"/>
    <w:rsid w:val="003F5C51"/>
    <w:rsid w:val="00473773"/>
    <w:rsid w:val="004D6CB2"/>
    <w:rsid w:val="004F28B0"/>
    <w:rsid w:val="00594CB2"/>
    <w:rsid w:val="006E6275"/>
    <w:rsid w:val="00795974"/>
    <w:rsid w:val="00B16C6B"/>
    <w:rsid w:val="00B57BE4"/>
    <w:rsid w:val="00BC2B95"/>
    <w:rsid w:val="00C3613D"/>
    <w:rsid w:val="00C56E04"/>
    <w:rsid w:val="00C66CCF"/>
    <w:rsid w:val="00C776BB"/>
    <w:rsid w:val="00D5519D"/>
    <w:rsid w:val="00D776CA"/>
    <w:rsid w:val="00D94134"/>
    <w:rsid w:val="00EA106B"/>
    <w:rsid w:val="00EC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5403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C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C5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C5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5C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61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C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C5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C5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5C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61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ibge.gov.br/estadosat/perfil.php?sigla=ro" TargetMode="External"/><Relationship Id="rId8" Type="http://schemas.openxmlformats.org/officeDocument/2006/relationships/image" Target="media/image1.png"/><Relationship Id="rId9" Type="http://schemas.openxmlformats.org/officeDocument/2006/relationships/hyperlink" Target="http://www.ibge.gov.br/estadosat/perfil.php?sigla=ro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052306-B9BF-474C-AAE1-538CA3D57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257</Words>
  <Characters>1467</Characters>
  <Application>Microsoft Macintosh Word</Application>
  <DocSecurity>0</DocSecurity>
  <Lines>12</Lines>
  <Paragraphs>3</Paragraphs>
  <ScaleCrop>false</ScaleCrop>
  <Company>VSA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GIBBS, Jennifer</dc:creator>
  <cp:keywords/>
  <dc:description/>
  <cp:lastModifiedBy>MURCHIE, Alexander Finlay</cp:lastModifiedBy>
  <cp:revision>2</cp:revision>
  <cp:lastPrinted>2013-04-10T02:41:00Z</cp:lastPrinted>
  <dcterms:created xsi:type="dcterms:W3CDTF">2013-05-02T06:38:00Z</dcterms:created>
  <dcterms:modified xsi:type="dcterms:W3CDTF">2013-05-02T06:38:00Z</dcterms:modified>
</cp:coreProperties>
</file>