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AC" w:rsidRDefault="007A75E2">
      <w:r>
        <w:rPr>
          <w:rFonts w:ascii="Helvetica" w:hAnsi="Helvetica" w:cs="Helvetica"/>
          <w:noProof/>
        </w:rPr>
        <w:drawing>
          <wp:inline distT="0" distB="0" distL="0" distR="0">
            <wp:extent cx="2408657" cy="1485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4" cy="14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>
            <wp:extent cx="2526951" cy="16864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18" cy="16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E2" w:rsidRDefault="007A75E2"/>
    <w:p w:rsidR="007A75E2" w:rsidRDefault="007A75E2">
      <w:r>
        <w:rPr>
          <w:rFonts w:ascii="Helvetica" w:hAnsi="Helvetica" w:cs="Helvetica"/>
          <w:noProof/>
        </w:rPr>
        <w:drawing>
          <wp:inline distT="0" distB="0" distL="0" distR="0" wp14:anchorId="0A74B397" wp14:editId="3A1A5257">
            <wp:extent cx="2387600" cy="134353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22" cy="13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722556BB" wp14:editId="1D7D28E7">
            <wp:extent cx="2181168" cy="145203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12" cy="14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7A75E2" w:rsidRDefault="007A75E2"/>
    <w:p w:rsidR="007A75E2" w:rsidRDefault="007A75E2" w:rsidP="007A75E2">
      <w:r>
        <w:rPr>
          <w:rFonts w:ascii="Helvetica" w:hAnsi="Helvetica" w:cs="Helvetica"/>
          <w:noProof/>
        </w:rPr>
        <w:drawing>
          <wp:inline distT="0" distB="0" distL="0" distR="0" wp14:anchorId="2A55643E" wp14:editId="28F36BB4">
            <wp:extent cx="2400300" cy="1832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62" cy="183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>
            <wp:extent cx="2964843" cy="1667722"/>
            <wp:effectExtent l="0" t="0" r="698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5" cy="16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E2" w:rsidRDefault="007A75E2" w:rsidP="007A75E2"/>
    <w:p w:rsidR="007A75E2" w:rsidRDefault="007A75E2" w:rsidP="007A75E2">
      <w:r>
        <w:rPr>
          <w:rFonts w:ascii="Helvetica" w:hAnsi="Helvetica" w:cs="Helvetica"/>
          <w:noProof/>
        </w:rPr>
        <w:drawing>
          <wp:inline distT="0" distB="0" distL="0" distR="0">
            <wp:extent cx="2514600" cy="16764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97" cy="16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</w:rPr>
        <w:drawing>
          <wp:inline distT="0" distB="0" distL="0" distR="0">
            <wp:extent cx="2971800" cy="16716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5E2" w:rsidSect="007A75E2">
      <w:pgSz w:w="11900" w:h="16840"/>
      <w:pgMar w:top="1440" w:right="27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E2"/>
    <w:rsid w:val="00473773"/>
    <w:rsid w:val="007A75E2"/>
    <w:rsid w:val="00EE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16F5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E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5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5E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Macintosh Word</Application>
  <DocSecurity>0</DocSecurity>
  <Lines>1</Lines>
  <Paragraphs>1</Paragraphs>
  <ScaleCrop>false</ScaleCrop>
  <Company>VSA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GIBBS, Jennifer</dc:creator>
  <cp:keywords/>
  <dc:description/>
  <cp:lastModifiedBy>GIBBS, Jennifer</cp:lastModifiedBy>
  <cp:revision>1</cp:revision>
  <dcterms:created xsi:type="dcterms:W3CDTF">2013-12-03T02:49:00Z</dcterms:created>
  <dcterms:modified xsi:type="dcterms:W3CDTF">2013-12-03T02:58:00Z</dcterms:modified>
</cp:coreProperties>
</file>